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2" w:rsidRPr="00545EEC" w:rsidRDefault="00F87FB2" w:rsidP="0054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49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376"/>
        <w:gridCol w:w="3402"/>
        <w:gridCol w:w="2619"/>
        <w:gridCol w:w="4043"/>
        <w:gridCol w:w="2551"/>
      </w:tblGrid>
      <w:tr w:rsidR="00510CA4" w:rsidRPr="00545EEC" w:rsidTr="00A0560D">
        <w:tc>
          <w:tcPr>
            <w:tcW w:w="2376" w:type="dxa"/>
            <w:vAlign w:val="center"/>
          </w:tcPr>
          <w:p w:rsidR="00510CA4" w:rsidRPr="00512D1D" w:rsidRDefault="00510CA4" w:rsidP="00512D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Структурное подразделение</w:t>
            </w:r>
          </w:p>
        </w:tc>
        <w:tc>
          <w:tcPr>
            <w:tcW w:w="3402" w:type="dxa"/>
            <w:vAlign w:val="center"/>
          </w:tcPr>
          <w:p w:rsidR="00510CA4" w:rsidRPr="00512D1D" w:rsidRDefault="00510CA4" w:rsidP="00512D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2619" w:type="dxa"/>
          </w:tcPr>
          <w:p w:rsidR="00510CA4" w:rsidRPr="00512D1D" w:rsidRDefault="00510CA4" w:rsidP="00512D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4043" w:type="dxa"/>
          </w:tcPr>
          <w:p w:rsidR="00510CA4" w:rsidRPr="00512D1D" w:rsidRDefault="00512D1D" w:rsidP="00512D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2551" w:type="dxa"/>
            <w:vAlign w:val="center"/>
          </w:tcPr>
          <w:p w:rsidR="00510CA4" w:rsidRPr="00512D1D" w:rsidRDefault="00512D1D" w:rsidP="00512D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2D1D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приёма</w:t>
            </w:r>
          </w:p>
        </w:tc>
      </w:tr>
      <w:tr w:rsidR="00510CA4" w:rsidRPr="00545EEC" w:rsidTr="00A0560D">
        <w:trPr>
          <w:trHeight w:val="403"/>
        </w:trPr>
        <w:tc>
          <w:tcPr>
            <w:tcW w:w="2376" w:type="dxa"/>
            <w:vMerge w:val="restart"/>
            <w:vAlign w:val="center"/>
          </w:tcPr>
          <w:p w:rsidR="00510CA4" w:rsidRPr="00510CA4" w:rsidRDefault="00512D1D" w:rsidP="00512D1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3402" w:type="dxa"/>
            <w:vAlign w:val="center"/>
          </w:tcPr>
          <w:p w:rsidR="00510CA4" w:rsidRPr="00545EEC" w:rsidRDefault="00510CA4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Данилова Людмила Михайловна</w:t>
            </w:r>
          </w:p>
        </w:tc>
        <w:tc>
          <w:tcPr>
            <w:tcW w:w="2619" w:type="dxa"/>
          </w:tcPr>
          <w:p w:rsidR="00510CA4" w:rsidRPr="00545EEC" w:rsidRDefault="00510CA4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4043" w:type="dxa"/>
          </w:tcPr>
          <w:p w:rsidR="00510CA4" w:rsidRPr="00545EEC" w:rsidRDefault="00512D1D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 Ленинградский государственный педагогический институт им. Герцена</w:t>
            </w:r>
          </w:p>
        </w:tc>
        <w:tc>
          <w:tcPr>
            <w:tcW w:w="2551" w:type="dxa"/>
            <w:vAlign w:val="center"/>
          </w:tcPr>
          <w:p w:rsidR="00510CA4" w:rsidRPr="00545EEC" w:rsidRDefault="00512D1D" w:rsidP="00FA4134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12.04.2016 г.</w:t>
            </w:r>
          </w:p>
        </w:tc>
      </w:tr>
      <w:tr w:rsidR="00510CA4" w:rsidRPr="00545EEC" w:rsidTr="00A0560D">
        <w:tc>
          <w:tcPr>
            <w:tcW w:w="2376" w:type="dxa"/>
            <w:vMerge/>
            <w:vAlign w:val="center"/>
          </w:tcPr>
          <w:p w:rsidR="00510CA4" w:rsidRPr="00510CA4" w:rsidRDefault="00510CA4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510CA4" w:rsidRPr="00512D1D" w:rsidRDefault="00510CA4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D1D">
              <w:rPr>
                <w:rFonts w:ascii="Times New Roman" w:eastAsia="Times New Roman" w:hAnsi="Times New Roman" w:cs="Times New Roman"/>
                <w:lang w:eastAsia="ru-RU"/>
              </w:rPr>
              <w:t>Ядрихинская</w:t>
            </w:r>
            <w:proofErr w:type="spellEnd"/>
            <w:r w:rsidRPr="00512D1D">
              <w:rPr>
                <w:rFonts w:ascii="Times New Roman" w:eastAsia="Times New Roman" w:hAnsi="Times New Roman" w:cs="Times New Roman"/>
                <w:lang w:eastAsia="ru-RU"/>
              </w:rPr>
              <w:t xml:space="preserve"> Нина Анатольевна</w:t>
            </w:r>
          </w:p>
        </w:tc>
        <w:tc>
          <w:tcPr>
            <w:tcW w:w="2619" w:type="dxa"/>
          </w:tcPr>
          <w:p w:rsidR="00510CA4" w:rsidRPr="00545EEC" w:rsidRDefault="00512D1D" w:rsidP="00A076F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510CA4" w:rsidRPr="00545EEC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еститель директора</w:t>
            </w:r>
            <w:r w:rsidR="00510CA4"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по организационно-инновац</w:t>
            </w:r>
            <w:r w:rsidR="00A076FC">
              <w:rPr>
                <w:rFonts w:ascii="Times New Roman" w:eastAsia="Times New Roman" w:hAnsi="Times New Roman" w:cs="Times New Roman"/>
                <w:lang w:eastAsia="ru-RU"/>
              </w:rPr>
              <w:t>ионной</w:t>
            </w:r>
            <w:r w:rsidR="00510CA4"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деят</w:t>
            </w:r>
            <w:r w:rsidR="00A076FC">
              <w:rPr>
                <w:rFonts w:ascii="Times New Roman" w:eastAsia="Times New Roman" w:hAnsi="Times New Roman" w:cs="Times New Roman"/>
                <w:lang w:eastAsia="ru-RU"/>
              </w:rPr>
              <w:t>ельнос</w:t>
            </w:r>
            <w:r w:rsidR="00510CA4" w:rsidRPr="00545EEC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</w:p>
        </w:tc>
        <w:tc>
          <w:tcPr>
            <w:tcW w:w="4043" w:type="dxa"/>
          </w:tcPr>
          <w:p w:rsidR="00510CA4" w:rsidRPr="00545EEC" w:rsidRDefault="00512D1D" w:rsidP="00512D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Череповецкий государственный педагогический институт им. </w:t>
            </w:r>
            <w:r w:rsidR="00A076FC">
              <w:rPr>
                <w:rFonts w:ascii="Times New Roman" w:eastAsia="Times New Roman" w:hAnsi="Times New Roman" w:cs="Times New Roman"/>
                <w:lang w:eastAsia="ru-RU"/>
              </w:rPr>
              <w:t>А.В. Луначарского</w:t>
            </w:r>
          </w:p>
        </w:tc>
        <w:tc>
          <w:tcPr>
            <w:tcW w:w="2551" w:type="dxa"/>
          </w:tcPr>
          <w:p w:rsidR="00510CA4" w:rsidRPr="00545EEC" w:rsidRDefault="00A076FC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03.05.2011 г.</w:t>
            </w:r>
          </w:p>
        </w:tc>
      </w:tr>
      <w:tr w:rsidR="00A076FC" w:rsidRPr="00545EEC" w:rsidTr="00A0560D">
        <w:tc>
          <w:tcPr>
            <w:tcW w:w="2376" w:type="dxa"/>
            <w:vMerge/>
            <w:vAlign w:val="center"/>
          </w:tcPr>
          <w:p w:rsidR="00A076FC" w:rsidRPr="00510CA4" w:rsidRDefault="00A076FC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A076FC" w:rsidRPr="00512D1D" w:rsidRDefault="00A076FC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Павлова Ирина Станиславовна</w:t>
            </w:r>
          </w:p>
        </w:tc>
        <w:tc>
          <w:tcPr>
            <w:tcW w:w="2619" w:type="dxa"/>
          </w:tcPr>
          <w:p w:rsidR="00A076FC" w:rsidRPr="00545EEC" w:rsidRDefault="00A076FC" w:rsidP="00512D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организационно-медицинской деятельности</w:t>
            </w:r>
          </w:p>
        </w:tc>
        <w:tc>
          <w:tcPr>
            <w:tcW w:w="4043" w:type="dxa"/>
          </w:tcPr>
          <w:p w:rsidR="00A076FC" w:rsidRDefault="00A076FC" w:rsidP="00512D1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 Среднеазиатский медицинский педиатрический институт</w:t>
            </w:r>
          </w:p>
        </w:tc>
        <w:tc>
          <w:tcPr>
            <w:tcW w:w="2551" w:type="dxa"/>
          </w:tcPr>
          <w:p w:rsidR="00A076FC" w:rsidRDefault="00A076FC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04.09.2017 г.</w:t>
            </w:r>
          </w:p>
        </w:tc>
      </w:tr>
      <w:tr w:rsidR="00510CA4" w:rsidRPr="00545EEC" w:rsidTr="00A0560D">
        <w:tc>
          <w:tcPr>
            <w:tcW w:w="2376" w:type="dxa"/>
            <w:vMerge/>
            <w:vAlign w:val="center"/>
          </w:tcPr>
          <w:p w:rsidR="00510CA4" w:rsidRPr="00510CA4" w:rsidRDefault="00510CA4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10CA4" w:rsidRPr="00512D1D" w:rsidRDefault="00510CA4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D1D">
              <w:rPr>
                <w:rFonts w:ascii="Times New Roman" w:eastAsia="Times New Roman" w:hAnsi="Times New Roman" w:cs="Times New Roman"/>
                <w:lang w:eastAsia="ru-RU"/>
              </w:rPr>
              <w:t>Будрина</w:t>
            </w:r>
            <w:proofErr w:type="spellEnd"/>
            <w:r w:rsidRPr="00512D1D">
              <w:rPr>
                <w:rFonts w:ascii="Times New Roman" w:eastAsia="Times New Roman" w:hAnsi="Times New Roman" w:cs="Times New Roman"/>
                <w:lang w:eastAsia="ru-RU"/>
              </w:rPr>
              <w:t xml:space="preserve"> Лилия Вениаминовна</w:t>
            </w:r>
          </w:p>
        </w:tc>
        <w:tc>
          <w:tcPr>
            <w:tcW w:w="2619" w:type="dxa"/>
          </w:tcPr>
          <w:p w:rsidR="00510CA4" w:rsidRPr="00545EEC" w:rsidRDefault="00A076FC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510CA4" w:rsidRPr="00545EEC">
              <w:rPr>
                <w:rFonts w:ascii="Times New Roman" w:eastAsia="Times New Roman" w:hAnsi="Times New Roman" w:cs="Times New Roman"/>
                <w:lang w:eastAsia="ru-RU"/>
              </w:rPr>
              <w:t>лавный бухгалтер</w:t>
            </w:r>
          </w:p>
        </w:tc>
        <w:tc>
          <w:tcPr>
            <w:tcW w:w="4043" w:type="dxa"/>
          </w:tcPr>
          <w:p w:rsidR="00510CA4" w:rsidRPr="00545EEC" w:rsidRDefault="00A076FC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 Мордовский государственный университет им. Н.П. Огарёва</w:t>
            </w:r>
          </w:p>
        </w:tc>
        <w:tc>
          <w:tcPr>
            <w:tcW w:w="2551" w:type="dxa"/>
            <w:vAlign w:val="center"/>
          </w:tcPr>
          <w:p w:rsidR="00510CA4" w:rsidRPr="00545EEC" w:rsidRDefault="00A076FC" w:rsidP="00FA4134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20.07.2012 г.</w:t>
            </w:r>
          </w:p>
        </w:tc>
      </w:tr>
      <w:tr w:rsidR="00510CA4" w:rsidRPr="00545EEC" w:rsidTr="00A0560D">
        <w:trPr>
          <w:trHeight w:val="587"/>
        </w:trPr>
        <w:tc>
          <w:tcPr>
            <w:tcW w:w="2376" w:type="dxa"/>
            <w:vMerge/>
            <w:vAlign w:val="center"/>
          </w:tcPr>
          <w:p w:rsidR="00510CA4" w:rsidRPr="00510CA4" w:rsidRDefault="00510CA4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10CA4" w:rsidRPr="00512D1D" w:rsidRDefault="00510CA4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2D1D">
              <w:rPr>
                <w:rFonts w:ascii="Times New Roman" w:eastAsia="Times New Roman" w:hAnsi="Times New Roman" w:cs="Times New Roman"/>
                <w:lang w:eastAsia="ru-RU"/>
              </w:rPr>
              <w:t>Башарина</w:t>
            </w:r>
            <w:proofErr w:type="spellEnd"/>
            <w:r w:rsidRPr="00512D1D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Александровна</w:t>
            </w:r>
          </w:p>
        </w:tc>
        <w:tc>
          <w:tcPr>
            <w:tcW w:w="2619" w:type="dxa"/>
          </w:tcPr>
          <w:p w:rsidR="00510CA4" w:rsidRPr="00545EEC" w:rsidRDefault="00A076FC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510CA4" w:rsidRPr="00545EEC">
              <w:rPr>
                <w:rFonts w:ascii="Times New Roman" w:eastAsia="Times New Roman" w:hAnsi="Times New Roman" w:cs="Times New Roman"/>
                <w:lang w:eastAsia="ru-RU"/>
              </w:rPr>
              <w:t>ухгалтер</w:t>
            </w:r>
          </w:p>
        </w:tc>
        <w:tc>
          <w:tcPr>
            <w:tcW w:w="4043" w:type="dxa"/>
          </w:tcPr>
          <w:p w:rsidR="00510CA4" w:rsidRPr="00545EEC" w:rsidRDefault="00A076FC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 ФГОУ ВПО «Санкт-Петербургский государственный университет водных коммуникаций»</w:t>
            </w:r>
          </w:p>
        </w:tc>
        <w:tc>
          <w:tcPr>
            <w:tcW w:w="2551" w:type="dxa"/>
            <w:vAlign w:val="center"/>
          </w:tcPr>
          <w:p w:rsidR="00510CA4" w:rsidRPr="00545EEC" w:rsidRDefault="00A076FC" w:rsidP="00FA4134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13.07.2017 г.</w:t>
            </w:r>
          </w:p>
        </w:tc>
      </w:tr>
      <w:tr w:rsidR="00510CA4" w:rsidRPr="00545EEC" w:rsidTr="00A0560D">
        <w:tc>
          <w:tcPr>
            <w:tcW w:w="2376" w:type="dxa"/>
            <w:vMerge/>
            <w:vAlign w:val="center"/>
          </w:tcPr>
          <w:p w:rsidR="00510CA4" w:rsidRPr="00510CA4" w:rsidRDefault="00510CA4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10CA4" w:rsidRPr="00545EEC" w:rsidRDefault="00510CA4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Хмельницкая Анастасия Николаевна</w:t>
            </w:r>
          </w:p>
        </w:tc>
        <w:tc>
          <w:tcPr>
            <w:tcW w:w="2619" w:type="dxa"/>
          </w:tcPr>
          <w:p w:rsidR="00510CA4" w:rsidRPr="00545EEC" w:rsidRDefault="00510CA4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4043" w:type="dxa"/>
          </w:tcPr>
          <w:p w:rsidR="00510CA4" w:rsidRPr="00545EEC" w:rsidRDefault="00A076FC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 ФГБОУ ВПО «Вятская государственная сельскохозяйственная акаде</w:t>
            </w:r>
            <w:r w:rsidR="008C750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r w:rsidR="008C750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1" w:type="dxa"/>
            <w:vAlign w:val="center"/>
          </w:tcPr>
          <w:p w:rsidR="00510CA4" w:rsidRPr="00545EEC" w:rsidRDefault="008C7500" w:rsidP="00FA4134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24.02.2014 г.</w:t>
            </w:r>
          </w:p>
        </w:tc>
      </w:tr>
      <w:tr w:rsidR="00510CA4" w:rsidRPr="00545EEC" w:rsidTr="00A0560D">
        <w:tc>
          <w:tcPr>
            <w:tcW w:w="2376" w:type="dxa"/>
            <w:vMerge/>
            <w:vAlign w:val="center"/>
          </w:tcPr>
          <w:p w:rsidR="00510CA4" w:rsidRPr="00510CA4" w:rsidRDefault="00510CA4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10CA4" w:rsidRDefault="00510CA4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699">
              <w:rPr>
                <w:rFonts w:ascii="Times New Roman" w:eastAsia="Times New Roman" w:hAnsi="Times New Roman" w:cs="Times New Roman"/>
                <w:lang w:eastAsia="ru-RU"/>
              </w:rPr>
              <w:t>Логинова Татьяна Александровна</w:t>
            </w:r>
          </w:p>
        </w:tc>
        <w:tc>
          <w:tcPr>
            <w:tcW w:w="2619" w:type="dxa"/>
          </w:tcPr>
          <w:p w:rsidR="00510CA4" w:rsidRDefault="00510CA4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организации закупок</w:t>
            </w:r>
          </w:p>
        </w:tc>
        <w:tc>
          <w:tcPr>
            <w:tcW w:w="4043" w:type="dxa"/>
          </w:tcPr>
          <w:p w:rsidR="00510CA4" w:rsidRDefault="008C7500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="002D4E05">
              <w:rPr>
                <w:rFonts w:ascii="Times New Roman" w:eastAsia="Times New Roman" w:hAnsi="Times New Roman" w:cs="Times New Roman"/>
                <w:lang w:eastAsia="ru-RU"/>
              </w:rPr>
              <w:t>ГОУ ВПО «Поморский государственный университет им. М.В. Ломоносова»</w:t>
            </w:r>
          </w:p>
        </w:tc>
        <w:tc>
          <w:tcPr>
            <w:tcW w:w="2551" w:type="dxa"/>
            <w:vAlign w:val="center"/>
          </w:tcPr>
          <w:p w:rsidR="00510CA4" w:rsidRDefault="002D4E05" w:rsidP="00FA4134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18.09.2014 г.</w:t>
            </w:r>
          </w:p>
        </w:tc>
      </w:tr>
      <w:tr w:rsidR="00510CA4" w:rsidRPr="00545EEC" w:rsidTr="00A0560D">
        <w:tc>
          <w:tcPr>
            <w:tcW w:w="2376" w:type="dxa"/>
            <w:vMerge/>
            <w:vAlign w:val="center"/>
          </w:tcPr>
          <w:p w:rsidR="00510CA4" w:rsidRPr="00510CA4" w:rsidRDefault="00510CA4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10CA4" w:rsidRPr="00545EEC" w:rsidRDefault="00510CA4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Рябова Анна Васильевна</w:t>
            </w:r>
          </w:p>
        </w:tc>
        <w:tc>
          <w:tcPr>
            <w:tcW w:w="2619" w:type="dxa"/>
          </w:tcPr>
          <w:p w:rsidR="00510CA4" w:rsidRPr="00545EEC" w:rsidRDefault="002D4E05" w:rsidP="002D4E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10CA4" w:rsidRPr="00545EEC">
              <w:rPr>
                <w:rFonts w:ascii="Times New Roman" w:eastAsia="Times New Roman" w:hAnsi="Times New Roman" w:cs="Times New Roman"/>
                <w:lang w:eastAsia="ru-RU"/>
              </w:rPr>
              <w:t>пец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иалист</w:t>
            </w:r>
            <w:r w:rsidR="00510CA4"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510CA4">
              <w:rPr>
                <w:rFonts w:ascii="Times New Roman" w:eastAsia="Times New Roman" w:hAnsi="Times New Roman" w:cs="Times New Roman"/>
                <w:lang w:eastAsia="ru-RU"/>
              </w:rPr>
              <w:t>управлению персоналом</w:t>
            </w:r>
          </w:p>
        </w:tc>
        <w:tc>
          <w:tcPr>
            <w:tcW w:w="4043" w:type="dxa"/>
          </w:tcPr>
          <w:p w:rsidR="00510CA4" w:rsidRPr="00545EEC" w:rsidRDefault="002D4E05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профессиональное. ГОУ СПО «Котласский педагогический колледж» </w:t>
            </w:r>
          </w:p>
        </w:tc>
        <w:tc>
          <w:tcPr>
            <w:tcW w:w="2551" w:type="dxa"/>
            <w:vAlign w:val="center"/>
          </w:tcPr>
          <w:p w:rsidR="00510CA4" w:rsidRPr="00545EEC" w:rsidRDefault="002D4E05" w:rsidP="00FA4134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22.07.2013 г.</w:t>
            </w:r>
          </w:p>
        </w:tc>
      </w:tr>
      <w:tr w:rsidR="00510CA4" w:rsidRPr="00545EEC" w:rsidTr="00A0560D">
        <w:tc>
          <w:tcPr>
            <w:tcW w:w="2376" w:type="dxa"/>
            <w:vMerge/>
            <w:vAlign w:val="center"/>
          </w:tcPr>
          <w:p w:rsidR="00510CA4" w:rsidRPr="00510CA4" w:rsidRDefault="00510CA4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10CA4" w:rsidRPr="00545EEC" w:rsidRDefault="00510CA4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Лашова Анна Валерьевна</w:t>
            </w:r>
          </w:p>
        </w:tc>
        <w:tc>
          <w:tcPr>
            <w:tcW w:w="2619" w:type="dxa"/>
          </w:tcPr>
          <w:p w:rsidR="00510CA4" w:rsidRPr="00545EEC" w:rsidRDefault="00510CA4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юрисконсульт</w:t>
            </w:r>
          </w:p>
        </w:tc>
        <w:tc>
          <w:tcPr>
            <w:tcW w:w="4043" w:type="dxa"/>
          </w:tcPr>
          <w:p w:rsidR="00510CA4" w:rsidRPr="00545EEC" w:rsidRDefault="002D4E05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ГОУ ВПО «Архангельский государственный технический университет» </w:t>
            </w:r>
          </w:p>
        </w:tc>
        <w:tc>
          <w:tcPr>
            <w:tcW w:w="2551" w:type="dxa"/>
            <w:vAlign w:val="center"/>
          </w:tcPr>
          <w:p w:rsidR="00510CA4" w:rsidRPr="00545EEC" w:rsidRDefault="002D4E05" w:rsidP="00FA4134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17.10.2011 г.</w:t>
            </w:r>
          </w:p>
        </w:tc>
      </w:tr>
      <w:tr w:rsidR="00510CA4" w:rsidRPr="00545EEC" w:rsidTr="00A0560D">
        <w:tc>
          <w:tcPr>
            <w:tcW w:w="2376" w:type="dxa"/>
            <w:vMerge/>
            <w:vAlign w:val="center"/>
          </w:tcPr>
          <w:p w:rsidR="00510CA4" w:rsidRPr="00510CA4" w:rsidRDefault="00510CA4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10CA4" w:rsidRPr="00545EEC" w:rsidRDefault="00510CA4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Жданов Никита Сергеевич</w:t>
            </w:r>
          </w:p>
        </w:tc>
        <w:tc>
          <w:tcPr>
            <w:tcW w:w="2619" w:type="dxa"/>
          </w:tcPr>
          <w:p w:rsidR="00510CA4" w:rsidRPr="00545EEC" w:rsidRDefault="00510CA4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программист</w:t>
            </w:r>
          </w:p>
        </w:tc>
        <w:tc>
          <w:tcPr>
            <w:tcW w:w="4043" w:type="dxa"/>
          </w:tcPr>
          <w:p w:rsidR="00510CA4" w:rsidRPr="00545EEC" w:rsidRDefault="002D4E05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  ГОУ ВПО «Архангельский государственный технический университет»</w:t>
            </w:r>
          </w:p>
        </w:tc>
        <w:tc>
          <w:tcPr>
            <w:tcW w:w="2551" w:type="dxa"/>
            <w:vAlign w:val="center"/>
          </w:tcPr>
          <w:p w:rsidR="00510CA4" w:rsidRPr="00545EEC" w:rsidRDefault="002D4E05" w:rsidP="00FA4134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18.05.2011 г.</w:t>
            </w:r>
          </w:p>
        </w:tc>
      </w:tr>
      <w:tr w:rsidR="00510CA4" w:rsidRPr="00545EEC" w:rsidTr="00A0560D">
        <w:tc>
          <w:tcPr>
            <w:tcW w:w="2376" w:type="dxa"/>
            <w:vMerge/>
            <w:vAlign w:val="center"/>
          </w:tcPr>
          <w:p w:rsidR="00510CA4" w:rsidRPr="00510CA4" w:rsidRDefault="00510CA4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10CA4" w:rsidRPr="00545EEC" w:rsidRDefault="00510CA4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Брагина Ирина Александровна</w:t>
            </w:r>
          </w:p>
        </w:tc>
        <w:tc>
          <w:tcPr>
            <w:tcW w:w="2619" w:type="dxa"/>
          </w:tcPr>
          <w:p w:rsidR="00510CA4" w:rsidRPr="00545EEC" w:rsidRDefault="00510CA4" w:rsidP="002A6D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хозяйством</w:t>
            </w:r>
          </w:p>
        </w:tc>
        <w:tc>
          <w:tcPr>
            <w:tcW w:w="4043" w:type="dxa"/>
          </w:tcPr>
          <w:p w:rsidR="00510CA4" w:rsidRPr="00545EEC" w:rsidRDefault="00396BBC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Вологодский  техникум железнодорожного транспорта.</w:t>
            </w:r>
          </w:p>
        </w:tc>
        <w:tc>
          <w:tcPr>
            <w:tcW w:w="2551" w:type="dxa"/>
            <w:vAlign w:val="center"/>
          </w:tcPr>
          <w:p w:rsidR="00510CA4" w:rsidRPr="00545EEC" w:rsidRDefault="00396BBC" w:rsidP="00FA4134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15.07.2013 г.</w:t>
            </w:r>
          </w:p>
        </w:tc>
      </w:tr>
      <w:tr w:rsidR="00510CA4" w:rsidRPr="00545EEC" w:rsidTr="00A0560D">
        <w:tc>
          <w:tcPr>
            <w:tcW w:w="2376" w:type="dxa"/>
            <w:vMerge/>
            <w:vAlign w:val="center"/>
          </w:tcPr>
          <w:p w:rsidR="00510CA4" w:rsidRPr="00510CA4" w:rsidRDefault="00510CA4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10CA4" w:rsidRPr="00545EEC" w:rsidRDefault="00510CA4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Байтимирова</w:t>
            </w:r>
            <w:proofErr w:type="spellEnd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Валерьевна</w:t>
            </w:r>
          </w:p>
        </w:tc>
        <w:tc>
          <w:tcPr>
            <w:tcW w:w="2619" w:type="dxa"/>
          </w:tcPr>
          <w:p w:rsidR="00510CA4" w:rsidRPr="00545EEC" w:rsidRDefault="00510CA4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4043" w:type="dxa"/>
          </w:tcPr>
          <w:p w:rsidR="00510CA4" w:rsidRPr="00545EEC" w:rsidRDefault="00396BBC" w:rsidP="00E86C6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047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BBC">
              <w:rPr>
                <w:rFonts w:ascii="Times New Roman" w:hAnsi="Times New Roman" w:cs="Times New Roman"/>
                <w:sz w:val="24"/>
                <w:szCs w:val="24"/>
              </w:rPr>
              <w:t>Московский гуманитарно-экономический институт</w:t>
            </w:r>
          </w:p>
        </w:tc>
        <w:tc>
          <w:tcPr>
            <w:tcW w:w="2551" w:type="dxa"/>
            <w:vAlign w:val="center"/>
          </w:tcPr>
          <w:p w:rsidR="00510CA4" w:rsidRPr="00545EEC" w:rsidRDefault="00396BBC" w:rsidP="00FA4134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01.02.2013 г.</w:t>
            </w:r>
          </w:p>
        </w:tc>
      </w:tr>
      <w:tr w:rsidR="00510CA4" w:rsidRPr="00545EEC" w:rsidTr="00A0560D">
        <w:trPr>
          <w:trHeight w:val="544"/>
        </w:trPr>
        <w:tc>
          <w:tcPr>
            <w:tcW w:w="2376" w:type="dxa"/>
            <w:vMerge/>
            <w:vAlign w:val="center"/>
          </w:tcPr>
          <w:p w:rsidR="00510CA4" w:rsidRPr="00510CA4" w:rsidRDefault="00510CA4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10CA4" w:rsidRPr="00545EEC" w:rsidRDefault="00510CA4" w:rsidP="00CD7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Орябец</w:t>
            </w:r>
            <w:proofErr w:type="spellEnd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2619" w:type="dxa"/>
          </w:tcPr>
          <w:p w:rsidR="00510CA4" w:rsidRPr="00545EEC" w:rsidRDefault="00510CA4" w:rsidP="00CD7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Старшая медсестра</w:t>
            </w:r>
          </w:p>
        </w:tc>
        <w:tc>
          <w:tcPr>
            <w:tcW w:w="4043" w:type="dxa"/>
          </w:tcPr>
          <w:p w:rsidR="00510CA4" w:rsidRPr="00545EEC" w:rsidRDefault="00396BBC" w:rsidP="00CD7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профессиональное. </w:t>
            </w:r>
            <w:proofErr w:type="spellStart"/>
            <w:r w:rsidR="000B670D">
              <w:rPr>
                <w:rFonts w:ascii="Times New Roman" w:eastAsia="Times New Roman" w:hAnsi="Times New Roman" w:cs="Times New Roman"/>
                <w:lang w:eastAsia="ru-RU"/>
              </w:rPr>
              <w:t>Котласское</w:t>
            </w:r>
            <w:proofErr w:type="spellEnd"/>
            <w:r w:rsidR="000B670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медицинское училище</w:t>
            </w:r>
          </w:p>
        </w:tc>
        <w:tc>
          <w:tcPr>
            <w:tcW w:w="2551" w:type="dxa"/>
          </w:tcPr>
          <w:p w:rsidR="00510CA4" w:rsidRPr="00545EEC" w:rsidRDefault="000B670D" w:rsidP="00CD78A6">
            <w:pPr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01.06.2011 г.</w:t>
            </w:r>
          </w:p>
        </w:tc>
      </w:tr>
      <w:tr w:rsidR="00510CA4" w:rsidRPr="00545EEC" w:rsidTr="00A0560D">
        <w:trPr>
          <w:trHeight w:val="873"/>
        </w:trPr>
        <w:tc>
          <w:tcPr>
            <w:tcW w:w="2376" w:type="dxa"/>
            <w:vMerge/>
            <w:vAlign w:val="center"/>
          </w:tcPr>
          <w:p w:rsidR="00510CA4" w:rsidRPr="00510CA4" w:rsidRDefault="00510CA4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10CA4" w:rsidRPr="00545EEC" w:rsidRDefault="00510CA4" w:rsidP="00CD78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Мысова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Юрьевна</w:t>
            </w:r>
          </w:p>
        </w:tc>
        <w:tc>
          <w:tcPr>
            <w:tcW w:w="2619" w:type="dxa"/>
          </w:tcPr>
          <w:p w:rsidR="00510CA4" w:rsidRPr="00545EEC" w:rsidRDefault="00510CA4" w:rsidP="00CD78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Медсестра диетическая</w:t>
            </w:r>
          </w:p>
        </w:tc>
        <w:tc>
          <w:tcPr>
            <w:tcW w:w="4043" w:type="dxa"/>
          </w:tcPr>
          <w:p w:rsidR="000B670D" w:rsidRDefault="000B670D" w:rsidP="000B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510CA4" w:rsidRPr="00545EEC" w:rsidRDefault="000B670D" w:rsidP="000B670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медицинское училище.</w:t>
            </w:r>
          </w:p>
        </w:tc>
        <w:tc>
          <w:tcPr>
            <w:tcW w:w="2551" w:type="dxa"/>
          </w:tcPr>
          <w:p w:rsidR="00510CA4" w:rsidRPr="00545EEC" w:rsidRDefault="000B670D" w:rsidP="00CD78A6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22.05.2015 г.</w:t>
            </w:r>
          </w:p>
        </w:tc>
      </w:tr>
      <w:tr w:rsidR="00510CA4" w:rsidRPr="00545EEC" w:rsidTr="00A0560D">
        <w:trPr>
          <w:trHeight w:val="873"/>
        </w:trPr>
        <w:tc>
          <w:tcPr>
            <w:tcW w:w="2376" w:type="dxa"/>
            <w:vMerge/>
            <w:vAlign w:val="center"/>
          </w:tcPr>
          <w:p w:rsidR="00510CA4" w:rsidRPr="00510CA4" w:rsidRDefault="00510CA4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10CA4" w:rsidRDefault="00510CA4" w:rsidP="00CD78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Паутов Николай Павлович</w:t>
            </w:r>
          </w:p>
        </w:tc>
        <w:tc>
          <w:tcPr>
            <w:tcW w:w="2619" w:type="dxa"/>
          </w:tcPr>
          <w:p w:rsidR="00510CA4" w:rsidRPr="00545EEC" w:rsidRDefault="00510CA4" w:rsidP="00CD78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Инженер </w:t>
            </w:r>
          </w:p>
        </w:tc>
        <w:tc>
          <w:tcPr>
            <w:tcW w:w="4043" w:type="dxa"/>
          </w:tcPr>
          <w:p w:rsidR="00510CA4" w:rsidRDefault="000B670D" w:rsidP="00CD78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Северо-Западный заочный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политехничеий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институт</w:t>
            </w:r>
          </w:p>
        </w:tc>
        <w:tc>
          <w:tcPr>
            <w:tcW w:w="2551" w:type="dxa"/>
          </w:tcPr>
          <w:p w:rsidR="00510CA4" w:rsidRDefault="000B670D" w:rsidP="00CD78A6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12.10.2015 г.</w:t>
            </w:r>
          </w:p>
        </w:tc>
      </w:tr>
      <w:tr w:rsidR="00510CA4" w:rsidRPr="00545EEC" w:rsidTr="00A0560D">
        <w:trPr>
          <w:trHeight w:val="873"/>
        </w:trPr>
        <w:tc>
          <w:tcPr>
            <w:tcW w:w="2376" w:type="dxa"/>
            <w:vMerge/>
            <w:vAlign w:val="center"/>
          </w:tcPr>
          <w:p w:rsidR="00510CA4" w:rsidRPr="00510CA4" w:rsidRDefault="00510CA4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510CA4" w:rsidRDefault="00510CA4" w:rsidP="00CD78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Коновалова Елена Леонидовна</w:t>
            </w:r>
          </w:p>
        </w:tc>
        <w:tc>
          <w:tcPr>
            <w:tcW w:w="2619" w:type="dxa"/>
          </w:tcPr>
          <w:p w:rsidR="00510CA4" w:rsidRDefault="00510CA4" w:rsidP="00CD78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</w:tc>
        <w:tc>
          <w:tcPr>
            <w:tcW w:w="4043" w:type="dxa"/>
          </w:tcPr>
          <w:p w:rsidR="00510CA4" w:rsidRDefault="005A5308" w:rsidP="00CD78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 Ленинградский ордена Трудового Красного Знамени институт водного транспорта</w:t>
            </w:r>
          </w:p>
        </w:tc>
        <w:tc>
          <w:tcPr>
            <w:tcW w:w="2551" w:type="dxa"/>
          </w:tcPr>
          <w:p w:rsidR="00510CA4" w:rsidRDefault="005A5308" w:rsidP="00E21796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09.11.2015 г.</w:t>
            </w:r>
          </w:p>
        </w:tc>
      </w:tr>
      <w:tr w:rsidR="005A5308" w:rsidRPr="00545EEC" w:rsidTr="00A0560D">
        <w:tc>
          <w:tcPr>
            <w:tcW w:w="2376" w:type="dxa"/>
            <w:vMerge w:val="restart"/>
            <w:vAlign w:val="center"/>
          </w:tcPr>
          <w:p w:rsidR="005A5308" w:rsidRPr="00510CA4" w:rsidRDefault="005A5308" w:rsidP="005A53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Служба дневного пребывания</w:t>
            </w:r>
          </w:p>
        </w:tc>
        <w:tc>
          <w:tcPr>
            <w:tcW w:w="3402" w:type="dxa"/>
          </w:tcPr>
          <w:p w:rsidR="005A5308" w:rsidRPr="00545EEC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Белых Татьяна Владимировна</w:t>
            </w:r>
          </w:p>
        </w:tc>
        <w:tc>
          <w:tcPr>
            <w:tcW w:w="2619" w:type="dxa"/>
          </w:tcPr>
          <w:p w:rsidR="005A5308" w:rsidRPr="00545EEC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едующий службой</w:t>
            </w:r>
          </w:p>
        </w:tc>
        <w:tc>
          <w:tcPr>
            <w:tcW w:w="4043" w:type="dxa"/>
          </w:tcPr>
          <w:p w:rsidR="005A5308" w:rsidRPr="00545EEC" w:rsidRDefault="005A5308" w:rsidP="00D15D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="00DF3B5F">
              <w:rPr>
                <w:rFonts w:ascii="Times New Roman" w:eastAsia="Times New Roman" w:hAnsi="Times New Roman" w:cs="Times New Roman"/>
                <w:lang w:eastAsia="ru-RU"/>
              </w:rPr>
              <w:t>ГОУ ВПО «Ярославский государственный педагогический университет им. КД. Ушинского</w:t>
            </w:r>
          </w:p>
        </w:tc>
        <w:tc>
          <w:tcPr>
            <w:tcW w:w="2551" w:type="dxa"/>
          </w:tcPr>
          <w:p w:rsidR="005A5308" w:rsidRPr="00545EEC" w:rsidRDefault="005A5308" w:rsidP="00D15D88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12.05.2011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545EEC" w:rsidRDefault="005A5308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Киркина Ирина Сергеевна</w:t>
            </w:r>
          </w:p>
        </w:tc>
        <w:tc>
          <w:tcPr>
            <w:tcW w:w="2619" w:type="dxa"/>
          </w:tcPr>
          <w:p w:rsidR="005A5308" w:rsidRPr="00545EEC" w:rsidRDefault="005A5308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4043" w:type="dxa"/>
          </w:tcPr>
          <w:p w:rsidR="005A5308" w:rsidRPr="00545EEC" w:rsidRDefault="0081327F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="00A8797B" w:rsidRPr="00047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97B" w:rsidRPr="00A8797B">
              <w:rPr>
                <w:rFonts w:ascii="Times New Roman" w:hAnsi="Times New Roman" w:cs="Times New Roman"/>
                <w:sz w:val="24"/>
                <w:szCs w:val="24"/>
              </w:rPr>
              <w:t>Поморский государственный университет им. М.В. Ломоносова</w:t>
            </w:r>
          </w:p>
        </w:tc>
        <w:tc>
          <w:tcPr>
            <w:tcW w:w="2551" w:type="dxa"/>
            <w:vAlign w:val="center"/>
          </w:tcPr>
          <w:p w:rsidR="005A5308" w:rsidRPr="00545EEC" w:rsidRDefault="00A8797B" w:rsidP="00FA4134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01.09.2016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FA6699" w:rsidRDefault="005A5308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Максимова Анастасия Анатольевна</w:t>
            </w:r>
          </w:p>
        </w:tc>
        <w:tc>
          <w:tcPr>
            <w:tcW w:w="2619" w:type="dxa"/>
          </w:tcPr>
          <w:p w:rsidR="005A5308" w:rsidRPr="00545EEC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службой (временно)</w:t>
            </w:r>
          </w:p>
        </w:tc>
        <w:tc>
          <w:tcPr>
            <w:tcW w:w="4043" w:type="dxa"/>
          </w:tcPr>
          <w:p w:rsidR="005A5308" w:rsidRPr="00545EEC" w:rsidRDefault="00A8797B" w:rsidP="00FA41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Высшее. Современная гуманитарная академия</w:t>
            </w:r>
          </w:p>
        </w:tc>
        <w:tc>
          <w:tcPr>
            <w:tcW w:w="2551" w:type="dxa"/>
            <w:vAlign w:val="center"/>
          </w:tcPr>
          <w:p w:rsidR="005A5308" w:rsidRPr="00545EEC" w:rsidRDefault="00A8797B" w:rsidP="00FA4134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26.03.2015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FA6699" w:rsidRDefault="005A5308" w:rsidP="00490D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Бугрова Елена Александровна</w:t>
            </w:r>
          </w:p>
        </w:tc>
        <w:tc>
          <w:tcPr>
            <w:tcW w:w="2619" w:type="dxa"/>
          </w:tcPr>
          <w:p w:rsidR="005A5308" w:rsidRPr="00545EEC" w:rsidRDefault="005A5308" w:rsidP="00490D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4043" w:type="dxa"/>
          </w:tcPr>
          <w:p w:rsidR="005A5308" w:rsidRPr="00545EEC" w:rsidRDefault="00A8797B" w:rsidP="00490D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="00953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56D" w:rsidRPr="0095356D"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им. М.В. Ломоносова»</w:t>
            </w:r>
          </w:p>
        </w:tc>
        <w:tc>
          <w:tcPr>
            <w:tcW w:w="2551" w:type="dxa"/>
            <w:vAlign w:val="center"/>
          </w:tcPr>
          <w:p w:rsidR="005A5308" w:rsidRPr="00545EEC" w:rsidRDefault="00A8797B" w:rsidP="00490D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26.01.2013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545EEC" w:rsidRDefault="005A5308" w:rsidP="00490D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Леонтьева Елена Олеговна</w:t>
            </w:r>
          </w:p>
        </w:tc>
        <w:tc>
          <w:tcPr>
            <w:tcW w:w="2619" w:type="dxa"/>
          </w:tcPr>
          <w:p w:rsidR="005A5308" w:rsidRPr="00545EEC" w:rsidRDefault="005A5308" w:rsidP="00490D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4043" w:type="dxa"/>
          </w:tcPr>
          <w:p w:rsidR="005A5308" w:rsidRPr="0095356D" w:rsidRDefault="0095356D" w:rsidP="00953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6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356D">
              <w:rPr>
                <w:rFonts w:ascii="Times New Roman" w:hAnsi="Times New Roman" w:cs="Times New Roman"/>
                <w:sz w:val="24"/>
                <w:szCs w:val="24"/>
              </w:rPr>
              <w:t xml:space="preserve"> ГОУ ВПО «Ярославский государственный педагогический университет им. К.Д. Ушинского»</w:t>
            </w:r>
          </w:p>
        </w:tc>
        <w:tc>
          <w:tcPr>
            <w:tcW w:w="2551" w:type="dxa"/>
            <w:vAlign w:val="center"/>
          </w:tcPr>
          <w:p w:rsidR="005A5308" w:rsidRPr="00545EEC" w:rsidRDefault="008D2B50" w:rsidP="00490DCB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13.02.2012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545EEC" w:rsidRDefault="005A5308" w:rsidP="00490D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Пигулина</w:t>
            </w:r>
            <w:proofErr w:type="spellEnd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Сергеевна</w:t>
            </w:r>
          </w:p>
        </w:tc>
        <w:tc>
          <w:tcPr>
            <w:tcW w:w="2619" w:type="dxa"/>
          </w:tcPr>
          <w:p w:rsidR="005A5308" w:rsidRPr="00545EEC" w:rsidRDefault="005A5308" w:rsidP="00490D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4043" w:type="dxa"/>
          </w:tcPr>
          <w:p w:rsidR="005A5308" w:rsidRPr="00545EEC" w:rsidRDefault="0095356D" w:rsidP="00490D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 ГОУ СПО «Котласский педагогический колледж»</w:t>
            </w:r>
          </w:p>
        </w:tc>
        <w:tc>
          <w:tcPr>
            <w:tcW w:w="2551" w:type="dxa"/>
            <w:vAlign w:val="center"/>
          </w:tcPr>
          <w:p w:rsidR="005A5308" w:rsidRPr="00545EEC" w:rsidRDefault="008D2B50" w:rsidP="00490DCB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27.03.2013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10CA4">
            <w:pPr>
              <w:spacing w:after="0"/>
              <w:ind w:left="17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Default="005A5308" w:rsidP="00490D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Згуральская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2619" w:type="dxa"/>
          </w:tcPr>
          <w:p w:rsidR="005A5308" w:rsidRPr="00545EEC" w:rsidRDefault="005A5308" w:rsidP="00490D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4043" w:type="dxa"/>
          </w:tcPr>
          <w:p w:rsidR="005A5308" w:rsidRDefault="008D2B50" w:rsidP="00490D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  ГОУ СПО «Котласский педагогический колледж»</w:t>
            </w:r>
          </w:p>
        </w:tc>
        <w:tc>
          <w:tcPr>
            <w:tcW w:w="2551" w:type="dxa"/>
            <w:vAlign w:val="center"/>
          </w:tcPr>
          <w:p w:rsidR="005A5308" w:rsidRDefault="008D2B50" w:rsidP="00490DCB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03.09.2013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10CA4">
            <w:pPr>
              <w:spacing w:after="0"/>
              <w:ind w:left="17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FA6699" w:rsidRDefault="005A5308" w:rsidP="004A06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Березкина Елена Алексеевна</w:t>
            </w:r>
          </w:p>
        </w:tc>
        <w:tc>
          <w:tcPr>
            <w:tcW w:w="2619" w:type="dxa"/>
          </w:tcPr>
          <w:p w:rsidR="005A5308" w:rsidRPr="00FA6699" w:rsidRDefault="005A5308" w:rsidP="004A06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  <w:tc>
          <w:tcPr>
            <w:tcW w:w="4043" w:type="dxa"/>
          </w:tcPr>
          <w:p w:rsidR="005A5308" w:rsidRDefault="008D2B50" w:rsidP="004A06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047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B50">
              <w:rPr>
                <w:rFonts w:ascii="Times New Roman" w:hAnsi="Times New Roman" w:cs="Times New Roman"/>
                <w:sz w:val="24"/>
                <w:szCs w:val="24"/>
              </w:rPr>
              <w:t>ГОУ ВПО «Череповецкий государственный университет»</w:t>
            </w:r>
          </w:p>
        </w:tc>
        <w:tc>
          <w:tcPr>
            <w:tcW w:w="2551" w:type="dxa"/>
            <w:vAlign w:val="center"/>
          </w:tcPr>
          <w:p w:rsidR="005A5308" w:rsidRDefault="008D2B50" w:rsidP="004A06EC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14.09.2016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10CA4">
            <w:pPr>
              <w:spacing w:after="0"/>
              <w:ind w:left="17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2C3ECD" w:rsidRDefault="005A5308" w:rsidP="004A06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D">
              <w:rPr>
                <w:rFonts w:ascii="Times New Roman" w:eastAsia="Times New Roman" w:hAnsi="Times New Roman" w:cs="Times New Roman"/>
                <w:lang w:eastAsia="ru-RU"/>
              </w:rPr>
              <w:t>Перевощикова Оксана Викторовна</w:t>
            </w:r>
          </w:p>
        </w:tc>
        <w:tc>
          <w:tcPr>
            <w:tcW w:w="2619" w:type="dxa"/>
          </w:tcPr>
          <w:p w:rsidR="005A5308" w:rsidRDefault="005A5308" w:rsidP="004A06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4043" w:type="dxa"/>
          </w:tcPr>
          <w:p w:rsidR="005A5308" w:rsidRPr="008D2B50" w:rsidRDefault="008D2B50" w:rsidP="008D2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50">
              <w:rPr>
                <w:rFonts w:ascii="Times New Roman" w:hAnsi="Times New Roman" w:cs="Times New Roman"/>
                <w:sz w:val="24"/>
                <w:szCs w:val="24"/>
              </w:rPr>
              <w:t xml:space="preserve">Среднее  профессиональное. </w:t>
            </w:r>
            <w:proofErr w:type="spellStart"/>
            <w:r w:rsidRPr="008D2B50">
              <w:rPr>
                <w:rFonts w:ascii="Times New Roman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8D2B5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 </w:t>
            </w:r>
          </w:p>
        </w:tc>
        <w:tc>
          <w:tcPr>
            <w:tcW w:w="2551" w:type="dxa"/>
            <w:vAlign w:val="center"/>
          </w:tcPr>
          <w:p w:rsidR="005A5308" w:rsidRPr="00545EEC" w:rsidRDefault="008D2B50" w:rsidP="004A06EC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01.04.2016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2C3ECD" w:rsidRDefault="005A5308" w:rsidP="004A06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D">
              <w:rPr>
                <w:rFonts w:ascii="Times New Roman" w:eastAsia="Times New Roman" w:hAnsi="Times New Roman" w:cs="Times New Roman"/>
                <w:lang w:eastAsia="ru-RU"/>
              </w:rPr>
              <w:t>Мошкина Светлана Викторовна</w:t>
            </w:r>
          </w:p>
        </w:tc>
        <w:tc>
          <w:tcPr>
            <w:tcW w:w="2619" w:type="dxa"/>
          </w:tcPr>
          <w:p w:rsidR="005A5308" w:rsidRPr="00545EEC" w:rsidRDefault="005A5308" w:rsidP="004A06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4043" w:type="dxa"/>
          </w:tcPr>
          <w:p w:rsidR="008D2B50" w:rsidRPr="008D2B50" w:rsidRDefault="008D2B50" w:rsidP="008D2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5A5308" w:rsidRPr="00545EEC" w:rsidRDefault="008D2B50" w:rsidP="008D2B5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B50">
              <w:rPr>
                <w:rFonts w:ascii="Times New Roman" w:hAnsi="Times New Roman" w:cs="Times New Roman"/>
                <w:sz w:val="24"/>
                <w:szCs w:val="24"/>
              </w:rPr>
              <w:t xml:space="preserve">ГОУ ВПО «Северный государственный медицинский университет (г. Архангельск) </w:t>
            </w:r>
            <w:proofErr w:type="gramStart"/>
            <w:r w:rsidRPr="008D2B50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8D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B50">
              <w:rPr>
                <w:rFonts w:ascii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 w:rsidRPr="008D2B50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развитию»</w:t>
            </w:r>
          </w:p>
        </w:tc>
        <w:tc>
          <w:tcPr>
            <w:tcW w:w="2551" w:type="dxa"/>
            <w:vAlign w:val="center"/>
          </w:tcPr>
          <w:p w:rsidR="005A5308" w:rsidRPr="00545EEC" w:rsidRDefault="008D2B50" w:rsidP="004A06EC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01.06.2011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2C3ECD" w:rsidRDefault="005A5308" w:rsidP="004A06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ECD">
              <w:rPr>
                <w:rFonts w:ascii="Times New Roman" w:eastAsia="Times New Roman" w:hAnsi="Times New Roman" w:cs="Times New Roman"/>
                <w:lang w:eastAsia="ru-RU"/>
              </w:rPr>
              <w:t>Кривель</w:t>
            </w:r>
            <w:proofErr w:type="spellEnd"/>
            <w:r w:rsidRPr="002C3ECD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Юрьевна</w:t>
            </w:r>
          </w:p>
        </w:tc>
        <w:tc>
          <w:tcPr>
            <w:tcW w:w="2619" w:type="dxa"/>
          </w:tcPr>
          <w:p w:rsidR="005A5308" w:rsidRPr="00545EEC" w:rsidRDefault="005A5308" w:rsidP="004A06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4043" w:type="dxa"/>
          </w:tcPr>
          <w:p w:rsidR="008D2B50" w:rsidRPr="008D2B50" w:rsidRDefault="008D2B50" w:rsidP="008D2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5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5A5308" w:rsidRPr="00545EEC" w:rsidRDefault="008D2B50" w:rsidP="008D2B5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B50">
              <w:rPr>
                <w:rFonts w:ascii="Times New Roman" w:hAnsi="Times New Roman" w:cs="Times New Roman"/>
                <w:sz w:val="24"/>
                <w:szCs w:val="24"/>
              </w:rPr>
              <w:t>ФГБОУ ВПО «Сыктывкарский государственный университет»</w:t>
            </w:r>
          </w:p>
        </w:tc>
        <w:tc>
          <w:tcPr>
            <w:tcW w:w="2551" w:type="dxa"/>
            <w:vAlign w:val="center"/>
          </w:tcPr>
          <w:p w:rsidR="005A5308" w:rsidRPr="00545EEC" w:rsidRDefault="008D2B50" w:rsidP="004A06EC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26.08.2013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2C3ECD" w:rsidRDefault="005A5308" w:rsidP="004A06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D">
              <w:rPr>
                <w:rFonts w:ascii="Times New Roman" w:eastAsia="Times New Roman" w:hAnsi="Times New Roman" w:cs="Times New Roman"/>
                <w:lang w:eastAsia="ru-RU"/>
              </w:rPr>
              <w:t>Малых  Екатерина Вячеславовна</w:t>
            </w:r>
          </w:p>
        </w:tc>
        <w:tc>
          <w:tcPr>
            <w:tcW w:w="2619" w:type="dxa"/>
          </w:tcPr>
          <w:p w:rsidR="005A5308" w:rsidRPr="00545EEC" w:rsidRDefault="003C73F3" w:rsidP="004A06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5A5308">
              <w:rPr>
                <w:rFonts w:ascii="Times New Roman" w:eastAsia="Times New Roman" w:hAnsi="Times New Roman" w:cs="Times New Roman"/>
                <w:lang w:eastAsia="ru-RU"/>
              </w:rPr>
              <w:t>огопед</w:t>
            </w:r>
          </w:p>
        </w:tc>
        <w:tc>
          <w:tcPr>
            <w:tcW w:w="4043" w:type="dxa"/>
          </w:tcPr>
          <w:p w:rsidR="008D2B50" w:rsidRPr="003C73F3" w:rsidRDefault="008D2B50" w:rsidP="003C7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5A5308" w:rsidRDefault="008D2B50" w:rsidP="003C73F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ми. М.В. Ломоносова».</w:t>
            </w:r>
          </w:p>
        </w:tc>
        <w:tc>
          <w:tcPr>
            <w:tcW w:w="2551" w:type="dxa"/>
            <w:vAlign w:val="center"/>
          </w:tcPr>
          <w:p w:rsidR="005A5308" w:rsidRDefault="008D2B50" w:rsidP="004A06EC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08.09.2014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2C3ECD" w:rsidRDefault="005A5308" w:rsidP="004A06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ECD">
              <w:rPr>
                <w:rFonts w:ascii="Times New Roman" w:eastAsia="Times New Roman" w:hAnsi="Times New Roman" w:cs="Times New Roman"/>
                <w:lang w:eastAsia="ru-RU"/>
              </w:rPr>
              <w:t>Ерофеевская</w:t>
            </w:r>
            <w:proofErr w:type="spellEnd"/>
            <w:r w:rsidRPr="002C3ECD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Ивановна</w:t>
            </w:r>
          </w:p>
        </w:tc>
        <w:tc>
          <w:tcPr>
            <w:tcW w:w="2619" w:type="dxa"/>
          </w:tcPr>
          <w:p w:rsidR="005A5308" w:rsidRDefault="005A5308" w:rsidP="004A06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4043" w:type="dxa"/>
          </w:tcPr>
          <w:p w:rsidR="003C73F3" w:rsidRPr="003C73F3" w:rsidRDefault="003C73F3" w:rsidP="003C7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5A5308" w:rsidRDefault="003C73F3" w:rsidP="003C73F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ми. М.В. Ломоносова».</w:t>
            </w:r>
          </w:p>
        </w:tc>
        <w:tc>
          <w:tcPr>
            <w:tcW w:w="2551" w:type="dxa"/>
            <w:vAlign w:val="center"/>
          </w:tcPr>
          <w:p w:rsidR="005A5308" w:rsidRDefault="003C73F3" w:rsidP="003C73F3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07.10.2014 г.</w:t>
            </w:r>
          </w:p>
        </w:tc>
      </w:tr>
      <w:tr w:rsidR="005A5308" w:rsidRPr="00545EEC" w:rsidTr="00A0560D">
        <w:trPr>
          <w:trHeight w:val="335"/>
        </w:trPr>
        <w:tc>
          <w:tcPr>
            <w:tcW w:w="2376" w:type="dxa"/>
            <w:vMerge/>
            <w:vAlign w:val="center"/>
          </w:tcPr>
          <w:p w:rsidR="005A5308" w:rsidRPr="00510CA4" w:rsidRDefault="005A5308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2C3ECD" w:rsidRDefault="005A5308" w:rsidP="004A06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D">
              <w:rPr>
                <w:rFonts w:ascii="Times New Roman" w:eastAsia="Times New Roman" w:hAnsi="Times New Roman" w:cs="Times New Roman"/>
                <w:lang w:eastAsia="ru-RU"/>
              </w:rPr>
              <w:t>Ермакова Наталья Леонидовна</w:t>
            </w:r>
          </w:p>
        </w:tc>
        <w:tc>
          <w:tcPr>
            <w:tcW w:w="2619" w:type="dxa"/>
          </w:tcPr>
          <w:p w:rsidR="005A5308" w:rsidRPr="00545EEC" w:rsidRDefault="005A5308" w:rsidP="004A06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  <w:tc>
          <w:tcPr>
            <w:tcW w:w="4043" w:type="dxa"/>
          </w:tcPr>
          <w:p w:rsidR="003C73F3" w:rsidRDefault="003C73F3" w:rsidP="004A0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  <w:p w:rsidR="005A5308" w:rsidRPr="003C73F3" w:rsidRDefault="003C73F3" w:rsidP="004A06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 xml:space="preserve">ГОУ ВПО «Ярославский государственный педагогический университет им. К.Д. Ушинского»  </w:t>
            </w:r>
          </w:p>
        </w:tc>
        <w:tc>
          <w:tcPr>
            <w:tcW w:w="2551" w:type="dxa"/>
            <w:vAlign w:val="center"/>
          </w:tcPr>
          <w:p w:rsidR="005A5308" w:rsidRDefault="003C73F3" w:rsidP="004A06EC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02.11.2015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10CA4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545EEC" w:rsidRDefault="005A5308" w:rsidP="004A06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250">
              <w:rPr>
                <w:rFonts w:ascii="Times New Roman" w:eastAsia="Times New Roman" w:hAnsi="Times New Roman" w:cs="Times New Roman"/>
                <w:lang w:eastAsia="ru-RU"/>
              </w:rPr>
              <w:t>Кривошапкина Юлия Александровна</w:t>
            </w:r>
          </w:p>
        </w:tc>
        <w:tc>
          <w:tcPr>
            <w:tcW w:w="2619" w:type="dxa"/>
          </w:tcPr>
          <w:p w:rsidR="005A5308" w:rsidRPr="00545EEC" w:rsidRDefault="005A5308" w:rsidP="004A06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4043" w:type="dxa"/>
          </w:tcPr>
          <w:p w:rsidR="003C73F3" w:rsidRDefault="003C73F3" w:rsidP="004A0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  <w:p w:rsidR="005A5308" w:rsidRPr="003C73F3" w:rsidRDefault="003C73F3" w:rsidP="004A06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ГОУ ВПО «Вятский государственный гуманитарный университет»</w:t>
            </w:r>
          </w:p>
        </w:tc>
        <w:tc>
          <w:tcPr>
            <w:tcW w:w="2551" w:type="dxa"/>
            <w:vAlign w:val="center"/>
          </w:tcPr>
          <w:p w:rsidR="005A5308" w:rsidRPr="00545EEC" w:rsidRDefault="003C73F3" w:rsidP="004A06EC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12.12.2016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A530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545EEC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Нюхина</w:t>
            </w:r>
            <w:proofErr w:type="spellEnd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Анна Сергеевна</w:t>
            </w:r>
          </w:p>
        </w:tc>
        <w:tc>
          <w:tcPr>
            <w:tcW w:w="2619" w:type="dxa"/>
          </w:tcPr>
          <w:p w:rsidR="005A5308" w:rsidRPr="00545EEC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4043" w:type="dxa"/>
          </w:tcPr>
          <w:p w:rsidR="005A5308" w:rsidRPr="0095356D" w:rsidRDefault="0095356D" w:rsidP="005A53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6D">
              <w:rPr>
                <w:rFonts w:ascii="Times New Roman" w:hAnsi="Times New Roman" w:cs="Times New Roman"/>
                <w:sz w:val="24"/>
                <w:szCs w:val="24"/>
              </w:rPr>
              <w:t xml:space="preserve">Высшее. Аккредитованное </w:t>
            </w:r>
            <w:r w:rsidRPr="00953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негосударственное образовательное учреждение высшего профессионального образования «Московский университет государственного управления».</w:t>
            </w:r>
          </w:p>
        </w:tc>
        <w:tc>
          <w:tcPr>
            <w:tcW w:w="2551" w:type="dxa"/>
            <w:vAlign w:val="center"/>
          </w:tcPr>
          <w:p w:rsidR="005A5308" w:rsidRDefault="0095356D" w:rsidP="005A5308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18.09.2012 г.</w:t>
            </w:r>
          </w:p>
        </w:tc>
      </w:tr>
      <w:tr w:rsidR="005A5308" w:rsidRPr="00545EEC" w:rsidTr="00A0560D">
        <w:tc>
          <w:tcPr>
            <w:tcW w:w="2376" w:type="dxa"/>
            <w:vMerge w:val="restart"/>
            <w:vAlign w:val="center"/>
          </w:tcPr>
          <w:p w:rsidR="005A5308" w:rsidRPr="00510CA4" w:rsidRDefault="005A5308" w:rsidP="005A53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Служба приема и сопровождения семей, воспитывающих детей с ограниченными возможностями</w:t>
            </w:r>
          </w:p>
        </w:tc>
        <w:tc>
          <w:tcPr>
            <w:tcW w:w="3402" w:type="dxa"/>
            <w:vAlign w:val="center"/>
          </w:tcPr>
          <w:p w:rsidR="005A5308" w:rsidRPr="002C3ECD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D">
              <w:rPr>
                <w:rFonts w:ascii="Times New Roman" w:eastAsia="Times New Roman" w:hAnsi="Times New Roman" w:cs="Times New Roman"/>
                <w:lang w:eastAsia="ru-RU"/>
              </w:rPr>
              <w:t xml:space="preserve">Попова Анастасия Анатольевна </w:t>
            </w:r>
          </w:p>
        </w:tc>
        <w:tc>
          <w:tcPr>
            <w:tcW w:w="2619" w:type="dxa"/>
          </w:tcPr>
          <w:p w:rsidR="005A5308" w:rsidRPr="00545EEC" w:rsidRDefault="003C73F3" w:rsidP="003C73F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службой</w:t>
            </w:r>
          </w:p>
        </w:tc>
        <w:tc>
          <w:tcPr>
            <w:tcW w:w="4043" w:type="dxa"/>
          </w:tcPr>
          <w:p w:rsidR="005A5308" w:rsidRPr="00545EEC" w:rsidRDefault="003C73F3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047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97B">
              <w:rPr>
                <w:rFonts w:ascii="Times New Roman" w:hAnsi="Times New Roman" w:cs="Times New Roman"/>
                <w:sz w:val="24"/>
                <w:szCs w:val="24"/>
              </w:rPr>
              <w:t>Поморский государственный университет им. М.В. Ломоносова</w:t>
            </w:r>
          </w:p>
        </w:tc>
        <w:tc>
          <w:tcPr>
            <w:tcW w:w="2551" w:type="dxa"/>
            <w:vAlign w:val="center"/>
          </w:tcPr>
          <w:p w:rsidR="005A5308" w:rsidRPr="00545EEC" w:rsidRDefault="003C73F3" w:rsidP="005A5308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12.05.2011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A530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2C3ECD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ECD">
              <w:rPr>
                <w:rFonts w:ascii="Times New Roman" w:eastAsia="Times New Roman" w:hAnsi="Times New Roman" w:cs="Times New Roman"/>
                <w:lang w:eastAsia="ru-RU"/>
              </w:rPr>
              <w:t>Фоминых Антонина Николаевна</w:t>
            </w:r>
          </w:p>
        </w:tc>
        <w:tc>
          <w:tcPr>
            <w:tcW w:w="2619" w:type="dxa"/>
          </w:tcPr>
          <w:p w:rsidR="005A5308" w:rsidRPr="00545EEC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4043" w:type="dxa"/>
          </w:tcPr>
          <w:p w:rsidR="005A5308" w:rsidRPr="00545EEC" w:rsidRDefault="003C73F3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Высшее. </w:t>
            </w:r>
            <w:r w:rsidRPr="00047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97B">
              <w:rPr>
                <w:rFonts w:ascii="Times New Roman" w:hAnsi="Times New Roman" w:cs="Times New Roman"/>
                <w:sz w:val="24"/>
                <w:szCs w:val="24"/>
              </w:rPr>
              <w:t>Поморский государственный университет им. М.В. Ломоносова</w:t>
            </w:r>
          </w:p>
        </w:tc>
        <w:tc>
          <w:tcPr>
            <w:tcW w:w="2551" w:type="dxa"/>
            <w:vAlign w:val="center"/>
          </w:tcPr>
          <w:p w:rsidR="005A5308" w:rsidRPr="00545EEC" w:rsidRDefault="003C73F3" w:rsidP="005A5308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01.10.2012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A530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2C3ECD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3ECD">
              <w:rPr>
                <w:rFonts w:ascii="Times New Roman" w:eastAsia="Times New Roman" w:hAnsi="Times New Roman" w:cs="Times New Roman"/>
                <w:lang w:eastAsia="ru-RU"/>
              </w:rPr>
              <w:t>Кострикина</w:t>
            </w:r>
            <w:proofErr w:type="spellEnd"/>
            <w:r w:rsidRPr="002C3ECD">
              <w:rPr>
                <w:rFonts w:ascii="Times New Roman" w:eastAsia="Times New Roman" w:hAnsi="Times New Roman" w:cs="Times New Roman"/>
                <w:lang w:eastAsia="ru-RU"/>
              </w:rPr>
              <w:t xml:space="preserve"> Ирина Константиновна</w:t>
            </w:r>
          </w:p>
        </w:tc>
        <w:tc>
          <w:tcPr>
            <w:tcW w:w="2619" w:type="dxa"/>
          </w:tcPr>
          <w:p w:rsidR="005A5308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4043" w:type="dxa"/>
          </w:tcPr>
          <w:p w:rsidR="005A5308" w:rsidRPr="003C73F3" w:rsidRDefault="003C73F3" w:rsidP="005A53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3F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C73F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ФГАОУ ВПО «Северный (Арктический) федеральный университет им. М.В. Ломоносова</w:t>
            </w:r>
          </w:p>
        </w:tc>
        <w:tc>
          <w:tcPr>
            <w:tcW w:w="2551" w:type="dxa"/>
            <w:vAlign w:val="center"/>
          </w:tcPr>
          <w:p w:rsidR="005A5308" w:rsidRPr="00FA6699" w:rsidRDefault="003C73F3" w:rsidP="005A5308">
            <w:pPr>
              <w:spacing w:after="0"/>
              <w:ind w:right="1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26.01.2016 г.</w:t>
            </w:r>
          </w:p>
        </w:tc>
      </w:tr>
      <w:tr w:rsidR="005A5308" w:rsidRPr="00545EEC" w:rsidTr="00A0560D">
        <w:tc>
          <w:tcPr>
            <w:tcW w:w="2376" w:type="dxa"/>
            <w:vMerge w:val="restart"/>
            <w:vAlign w:val="center"/>
          </w:tcPr>
          <w:p w:rsidR="005A5308" w:rsidRPr="00510CA4" w:rsidRDefault="005A5308" w:rsidP="005A53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Служба адаптации и индивидуального развития</w:t>
            </w:r>
          </w:p>
        </w:tc>
        <w:tc>
          <w:tcPr>
            <w:tcW w:w="3402" w:type="dxa"/>
            <w:vAlign w:val="center"/>
          </w:tcPr>
          <w:p w:rsidR="005A5308" w:rsidRPr="00A62641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Гнездилова Елена Николаевна</w:t>
            </w:r>
          </w:p>
        </w:tc>
        <w:tc>
          <w:tcPr>
            <w:tcW w:w="2619" w:type="dxa"/>
          </w:tcPr>
          <w:p w:rsidR="005A5308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службой</w:t>
            </w:r>
          </w:p>
        </w:tc>
        <w:tc>
          <w:tcPr>
            <w:tcW w:w="4043" w:type="dxa"/>
          </w:tcPr>
          <w:p w:rsidR="005A5308" w:rsidRDefault="00453E8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Котласское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педагогическое училище</w:t>
            </w:r>
          </w:p>
        </w:tc>
        <w:tc>
          <w:tcPr>
            <w:tcW w:w="2551" w:type="dxa"/>
            <w:vAlign w:val="center"/>
          </w:tcPr>
          <w:p w:rsidR="005A5308" w:rsidRDefault="00453E88" w:rsidP="005A5308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26.10.2015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A530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545EEC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Киянова</w:t>
            </w:r>
            <w:proofErr w:type="spellEnd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Елена Евгеньевна</w:t>
            </w:r>
          </w:p>
        </w:tc>
        <w:tc>
          <w:tcPr>
            <w:tcW w:w="2619" w:type="dxa"/>
          </w:tcPr>
          <w:p w:rsidR="005A5308" w:rsidRPr="00545EEC" w:rsidRDefault="00453E88" w:rsidP="00453E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A5308" w:rsidRPr="00545EEC">
              <w:rPr>
                <w:rFonts w:ascii="Times New Roman" w:eastAsia="Times New Roman" w:hAnsi="Times New Roman" w:cs="Times New Roman"/>
                <w:lang w:eastAsia="ru-RU"/>
              </w:rPr>
              <w:t>едагог доп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олнительного</w:t>
            </w:r>
            <w:r w:rsidR="005A5308"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4043" w:type="dxa"/>
          </w:tcPr>
          <w:p w:rsidR="00453E88" w:rsidRPr="00453E88" w:rsidRDefault="00453E88" w:rsidP="00453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5A5308" w:rsidRPr="00545EEC" w:rsidRDefault="00453E88" w:rsidP="00453E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E88">
              <w:rPr>
                <w:rFonts w:ascii="Times New Roman" w:hAnsi="Times New Roman" w:cs="Times New Roman"/>
                <w:sz w:val="24"/>
                <w:szCs w:val="24"/>
              </w:rPr>
              <w:t>ГОУ ВПО «Череповецкий государственный университет».</w:t>
            </w:r>
          </w:p>
        </w:tc>
        <w:tc>
          <w:tcPr>
            <w:tcW w:w="2551" w:type="dxa"/>
            <w:vAlign w:val="center"/>
          </w:tcPr>
          <w:p w:rsidR="005A5308" w:rsidRPr="00545EEC" w:rsidRDefault="00453E8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03.05.2011 г.</w:t>
            </w:r>
          </w:p>
        </w:tc>
      </w:tr>
      <w:tr w:rsidR="005A5308" w:rsidRPr="00545EEC" w:rsidTr="00A0560D">
        <w:trPr>
          <w:trHeight w:val="1579"/>
        </w:trPr>
        <w:tc>
          <w:tcPr>
            <w:tcW w:w="2376" w:type="dxa"/>
            <w:vMerge/>
            <w:vAlign w:val="center"/>
          </w:tcPr>
          <w:p w:rsidR="005A5308" w:rsidRPr="00510CA4" w:rsidRDefault="005A5308" w:rsidP="005A530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545EEC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Кожемякина Ирина Николаевна</w:t>
            </w:r>
          </w:p>
        </w:tc>
        <w:tc>
          <w:tcPr>
            <w:tcW w:w="2619" w:type="dxa"/>
          </w:tcPr>
          <w:p w:rsidR="005A5308" w:rsidRPr="00545EEC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4043" w:type="dxa"/>
          </w:tcPr>
          <w:p w:rsidR="00453E88" w:rsidRPr="00453E88" w:rsidRDefault="00453E88" w:rsidP="00453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453E88" w:rsidRPr="00453E88" w:rsidRDefault="00453E88" w:rsidP="00453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E88"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имени М.В. Ломоносова»</w:t>
            </w:r>
          </w:p>
          <w:p w:rsidR="005A5308" w:rsidRPr="00545EEC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A5308" w:rsidRPr="00545EEC" w:rsidRDefault="00453E8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19.08.2013 г.</w:t>
            </w:r>
          </w:p>
        </w:tc>
      </w:tr>
      <w:tr w:rsidR="00453E88" w:rsidRPr="00545EEC" w:rsidTr="00A0560D">
        <w:tc>
          <w:tcPr>
            <w:tcW w:w="2376" w:type="dxa"/>
            <w:vMerge/>
            <w:vAlign w:val="center"/>
          </w:tcPr>
          <w:p w:rsidR="00453E88" w:rsidRPr="00510CA4" w:rsidRDefault="00453E88" w:rsidP="005A530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53E88" w:rsidRPr="00545EEC" w:rsidRDefault="00453E8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Некрасова Ольга Владимировна</w:t>
            </w:r>
          </w:p>
        </w:tc>
        <w:tc>
          <w:tcPr>
            <w:tcW w:w="2619" w:type="dxa"/>
          </w:tcPr>
          <w:p w:rsidR="00453E88" w:rsidRDefault="00453E88">
            <w:r w:rsidRPr="00853C1D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4043" w:type="dxa"/>
          </w:tcPr>
          <w:p w:rsidR="00A632F9" w:rsidRPr="00A632F9" w:rsidRDefault="00A632F9" w:rsidP="00A63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53E88" w:rsidRPr="00545EEC" w:rsidRDefault="00A632F9" w:rsidP="00A632F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32F9">
              <w:rPr>
                <w:rFonts w:ascii="Times New Roman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A632F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</w:t>
            </w:r>
          </w:p>
        </w:tc>
        <w:tc>
          <w:tcPr>
            <w:tcW w:w="2551" w:type="dxa"/>
            <w:vAlign w:val="center"/>
          </w:tcPr>
          <w:p w:rsidR="00453E88" w:rsidRPr="00545EEC" w:rsidRDefault="00A632F9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23.08.2013 г.</w:t>
            </w:r>
          </w:p>
        </w:tc>
      </w:tr>
      <w:tr w:rsidR="00453E88" w:rsidRPr="00545EEC" w:rsidTr="00A0560D">
        <w:tc>
          <w:tcPr>
            <w:tcW w:w="2376" w:type="dxa"/>
            <w:vMerge/>
            <w:vAlign w:val="center"/>
          </w:tcPr>
          <w:p w:rsidR="00453E88" w:rsidRPr="00510CA4" w:rsidRDefault="00453E88" w:rsidP="005A530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53E88" w:rsidRDefault="00453E8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Поломодова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Яковлевна</w:t>
            </w:r>
          </w:p>
        </w:tc>
        <w:tc>
          <w:tcPr>
            <w:tcW w:w="2619" w:type="dxa"/>
          </w:tcPr>
          <w:p w:rsidR="00453E88" w:rsidRDefault="00453E88">
            <w:r w:rsidRPr="00853C1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дополнительного </w:t>
            </w:r>
            <w:r w:rsidRPr="00853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4043" w:type="dxa"/>
          </w:tcPr>
          <w:p w:rsidR="00453E88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Среднее профессиональное. ГОУ СПО «Котласский педагогический колледж»</w:t>
            </w:r>
          </w:p>
        </w:tc>
        <w:tc>
          <w:tcPr>
            <w:tcW w:w="2551" w:type="dxa"/>
            <w:vAlign w:val="center"/>
          </w:tcPr>
          <w:p w:rsidR="00453E88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28.10.2013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A530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Демкив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Станиславовна</w:t>
            </w:r>
          </w:p>
        </w:tc>
        <w:tc>
          <w:tcPr>
            <w:tcW w:w="2619" w:type="dxa"/>
          </w:tcPr>
          <w:p w:rsidR="005A5308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4043" w:type="dxa"/>
          </w:tcPr>
          <w:p w:rsidR="00E144BA" w:rsidRPr="00E144BA" w:rsidRDefault="00E144BA" w:rsidP="00E14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5A5308" w:rsidRDefault="00E144BA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4BA">
              <w:rPr>
                <w:rFonts w:ascii="Times New Roman" w:hAnsi="Times New Roman" w:cs="Times New Roman"/>
                <w:sz w:val="24"/>
                <w:szCs w:val="24"/>
              </w:rPr>
              <w:t>Кировское училище искусств.</w:t>
            </w:r>
          </w:p>
        </w:tc>
        <w:tc>
          <w:tcPr>
            <w:tcW w:w="2551" w:type="dxa"/>
            <w:vAlign w:val="center"/>
          </w:tcPr>
          <w:p w:rsidR="005A5308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14.10.2013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A530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2619" w:type="dxa"/>
          </w:tcPr>
          <w:p w:rsidR="005A5308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4043" w:type="dxa"/>
          </w:tcPr>
          <w:p w:rsidR="005A5308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профессиональное. ГОУ СПО «Котласский педагогический колледж»</w:t>
            </w:r>
          </w:p>
        </w:tc>
        <w:tc>
          <w:tcPr>
            <w:tcW w:w="2551" w:type="dxa"/>
            <w:vAlign w:val="center"/>
          </w:tcPr>
          <w:p w:rsidR="005A5308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17.02.2014 г.</w:t>
            </w:r>
          </w:p>
        </w:tc>
      </w:tr>
      <w:tr w:rsidR="001B63EA" w:rsidRPr="00545EEC" w:rsidTr="00A0560D">
        <w:tc>
          <w:tcPr>
            <w:tcW w:w="2376" w:type="dxa"/>
            <w:vMerge/>
            <w:vAlign w:val="center"/>
          </w:tcPr>
          <w:p w:rsidR="001B63EA" w:rsidRPr="00510CA4" w:rsidRDefault="001B63EA" w:rsidP="001B63EA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B63EA" w:rsidRDefault="001B63EA" w:rsidP="001B63E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Шарабина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Сергеевна</w:t>
            </w:r>
          </w:p>
        </w:tc>
        <w:tc>
          <w:tcPr>
            <w:tcW w:w="2619" w:type="dxa"/>
          </w:tcPr>
          <w:p w:rsidR="001B63EA" w:rsidRDefault="001B63EA" w:rsidP="001B63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адаптивной физкультуре</w:t>
            </w:r>
          </w:p>
        </w:tc>
        <w:tc>
          <w:tcPr>
            <w:tcW w:w="4043" w:type="dxa"/>
          </w:tcPr>
          <w:p w:rsidR="001B63EA" w:rsidRDefault="001B63EA" w:rsidP="001B63E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Негосударственное образовательное учреждение высшего профессионального образования «Институт специально педагогики и психологии»</w:t>
            </w:r>
          </w:p>
        </w:tc>
        <w:tc>
          <w:tcPr>
            <w:tcW w:w="2551" w:type="dxa"/>
            <w:vAlign w:val="center"/>
          </w:tcPr>
          <w:p w:rsidR="001B63EA" w:rsidRDefault="001B63EA" w:rsidP="001B63E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14.09.2016 г.</w:t>
            </w:r>
          </w:p>
        </w:tc>
      </w:tr>
      <w:tr w:rsidR="005A5308" w:rsidRPr="00545EEC" w:rsidTr="00A0560D">
        <w:tc>
          <w:tcPr>
            <w:tcW w:w="2376" w:type="dxa"/>
            <w:vMerge/>
            <w:vAlign w:val="center"/>
          </w:tcPr>
          <w:p w:rsidR="005A5308" w:rsidRPr="00510CA4" w:rsidRDefault="005A5308" w:rsidP="005A530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A5308" w:rsidRPr="0032756A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6A">
              <w:rPr>
                <w:rFonts w:ascii="Times New Roman" w:eastAsia="Times New Roman" w:hAnsi="Times New Roman" w:cs="Times New Roman"/>
                <w:lang w:eastAsia="ru-RU"/>
              </w:rPr>
              <w:t>Белых Алесей Александрович</w:t>
            </w:r>
          </w:p>
        </w:tc>
        <w:tc>
          <w:tcPr>
            <w:tcW w:w="2619" w:type="dxa"/>
          </w:tcPr>
          <w:p w:rsidR="005A5308" w:rsidRDefault="005A5308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доп. образования</w:t>
            </w:r>
          </w:p>
        </w:tc>
        <w:tc>
          <w:tcPr>
            <w:tcW w:w="4043" w:type="dxa"/>
          </w:tcPr>
          <w:p w:rsidR="00E144BA" w:rsidRDefault="00E144BA" w:rsidP="005A5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A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профессиональное. </w:t>
            </w:r>
          </w:p>
          <w:p w:rsidR="005A5308" w:rsidRPr="00E144BA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BA">
              <w:rPr>
                <w:rFonts w:ascii="Times New Roman" w:hAnsi="Times New Roman" w:cs="Times New Roman"/>
                <w:sz w:val="24"/>
                <w:szCs w:val="24"/>
              </w:rPr>
              <w:t>ГОУ ВПО «Сыктывкарский государственный университет»</w:t>
            </w:r>
          </w:p>
        </w:tc>
        <w:tc>
          <w:tcPr>
            <w:tcW w:w="2551" w:type="dxa"/>
            <w:vAlign w:val="center"/>
          </w:tcPr>
          <w:p w:rsidR="005A5308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01.04.2016 г.</w:t>
            </w:r>
          </w:p>
        </w:tc>
      </w:tr>
      <w:tr w:rsidR="00E144BA" w:rsidRPr="00545EEC" w:rsidTr="00A0560D">
        <w:tc>
          <w:tcPr>
            <w:tcW w:w="2376" w:type="dxa"/>
            <w:vMerge w:val="restart"/>
            <w:vAlign w:val="center"/>
          </w:tcPr>
          <w:p w:rsidR="00E144BA" w:rsidRPr="00510CA4" w:rsidRDefault="00E144BA" w:rsidP="00E14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Служба ранней помощи</w:t>
            </w:r>
          </w:p>
        </w:tc>
        <w:tc>
          <w:tcPr>
            <w:tcW w:w="3402" w:type="dxa"/>
            <w:vAlign w:val="center"/>
          </w:tcPr>
          <w:p w:rsidR="00E144BA" w:rsidRPr="0032756A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Суворова Ольга Николаевна</w:t>
            </w:r>
          </w:p>
        </w:tc>
        <w:tc>
          <w:tcPr>
            <w:tcW w:w="2619" w:type="dxa"/>
          </w:tcPr>
          <w:p w:rsidR="00E144BA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4043" w:type="dxa"/>
          </w:tcPr>
          <w:p w:rsidR="00737CD4" w:rsidRDefault="00737CD4" w:rsidP="005A5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  <w:p w:rsidR="00E144BA" w:rsidRPr="00737CD4" w:rsidRDefault="00737CD4" w:rsidP="005A53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ГОУ ВПО «Поморский государственный университет им. М.В. Ломоносова»</w:t>
            </w:r>
          </w:p>
        </w:tc>
        <w:tc>
          <w:tcPr>
            <w:tcW w:w="2551" w:type="dxa"/>
            <w:vAlign w:val="center"/>
          </w:tcPr>
          <w:p w:rsidR="00E144BA" w:rsidRPr="00545EEC" w:rsidRDefault="00737CD4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17.10.2016 г.</w:t>
            </w:r>
          </w:p>
        </w:tc>
      </w:tr>
      <w:tr w:rsidR="00E144BA" w:rsidRPr="00545EEC" w:rsidTr="00A0560D">
        <w:tc>
          <w:tcPr>
            <w:tcW w:w="2376" w:type="dxa"/>
            <w:vMerge/>
            <w:vAlign w:val="center"/>
          </w:tcPr>
          <w:p w:rsidR="00E144BA" w:rsidRPr="00510CA4" w:rsidRDefault="00E144BA" w:rsidP="005A530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144BA" w:rsidRPr="00A62641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2641">
              <w:rPr>
                <w:rFonts w:ascii="Times New Roman" w:eastAsia="Times New Roman" w:hAnsi="Times New Roman" w:cs="Times New Roman"/>
                <w:lang w:eastAsia="ru-RU"/>
              </w:rPr>
              <w:t>Ельцова</w:t>
            </w:r>
            <w:proofErr w:type="spellEnd"/>
            <w:r w:rsidRPr="00A62641">
              <w:rPr>
                <w:rFonts w:ascii="Times New Roman" w:eastAsia="Times New Roman" w:hAnsi="Times New Roman" w:cs="Times New Roman"/>
                <w:lang w:eastAsia="ru-RU"/>
              </w:rPr>
              <w:t xml:space="preserve">  Надежда Валентиновна</w:t>
            </w:r>
          </w:p>
        </w:tc>
        <w:tc>
          <w:tcPr>
            <w:tcW w:w="2619" w:type="dxa"/>
          </w:tcPr>
          <w:p w:rsidR="00E144BA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  <w:tc>
          <w:tcPr>
            <w:tcW w:w="4043" w:type="dxa"/>
          </w:tcPr>
          <w:p w:rsidR="00737CD4" w:rsidRPr="00737CD4" w:rsidRDefault="00737CD4" w:rsidP="00737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144BA" w:rsidRDefault="00737CD4" w:rsidP="00737CD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ми. М.В. Ломоносова»</w:t>
            </w:r>
          </w:p>
        </w:tc>
        <w:tc>
          <w:tcPr>
            <w:tcW w:w="2551" w:type="dxa"/>
            <w:vAlign w:val="center"/>
          </w:tcPr>
          <w:p w:rsidR="00E144BA" w:rsidRDefault="00737CD4" w:rsidP="005A5308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02.10.2014 г.</w:t>
            </w:r>
          </w:p>
        </w:tc>
      </w:tr>
      <w:tr w:rsidR="00E144BA" w:rsidRPr="00545EEC" w:rsidTr="00A0560D">
        <w:tc>
          <w:tcPr>
            <w:tcW w:w="2376" w:type="dxa"/>
            <w:vMerge/>
            <w:vAlign w:val="center"/>
          </w:tcPr>
          <w:p w:rsidR="00E144BA" w:rsidRPr="00510CA4" w:rsidRDefault="00E144BA" w:rsidP="005A530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144BA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Екатерина Александровна</w:t>
            </w:r>
          </w:p>
        </w:tc>
        <w:tc>
          <w:tcPr>
            <w:tcW w:w="2619" w:type="dxa"/>
          </w:tcPr>
          <w:p w:rsidR="00E144BA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4043" w:type="dxa"/>
          </w:tcPr>
          <w:p w:rsidR="00737CD4" w:rsidRDefault="00737CD4" w:rsidP="005A5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  <w:p w:rsidR="00E144BA" w:rsidRPr="00737CD4" w:rsidRDefault="00737CD4" w:rsidP="005A53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ми. М.В. Ломоносова».</w:t>
            </w:r>
          </w:p>
        </w:tc>
        <w:tc>
          <w:tcPr>
            <w:tcW w:w="2551" w:type="dxa"/>
            <w:vAlign w:val="center"/>
          </w:tcPr>
          <w:p w:rsidR="00E144BA" w:rsidRDefault="00737CD4" w:rsidP="005A5308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01.12.2015 г.</w:t>
            </w:r>
          </w:p>
        </w:tc>
      </w:tr>
      <w:tr w:rsidR="00E144BA" w:rsidRPr="00545EEC" w:rsidTr="00A0560D">
        <w:tc>
          <w:tcPr>
            <w:tcW w:w="2376" w:type="dxa"/>
            <w:vMerge/>
            <w:vAlign w:val="center"/>
          </w:tcPr>
          <w:p w:rsidR="00E144BA" w:rsidRPr="00510CA4" w:rsidRDefault="00E144BA" w:rsidP="005A530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144BA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6A">
              <w:rPr>
                <w:rFonts w:ascii="Times New Roman" w:eastAsia="Times New Roman" w:hAnsi="Times New Roman" w:cs="Times New Roman"/>
                <w:lang w:eastAsia="ru-RU"/>
              </w:rPr>
              <w:t>Горбунова Ирина Евгеньевна</w:t>
            </w:r>
          </w:p>
        </w:tc>
        <w:tc>
          <w:tcPr>
            <w:tcW w:w="2619" w:type="dxa"/>
          </w:tcPr>
          <w:p w:rsidR="00E144BA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  <w:tc>
          <w:tcPr>
            <w:tcW w:w="4043" w:type="dxa"/>
          </w:tcPr>
          <w:p w:rsidR="00737CD4" w:rsidRDefault="00737CD4" w:rsidP="005A5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144BA" w:rsidRPr="00737CD4" w:rsidRDefault="00737CD4" w:rsidP="005A53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 xml:space="preserve"> ФГАОУ ВПО «Северный (Арктический) федеральный университет им. М.В. Ломоносова»</w:t>
            </w:r>
          </w:p>
        </w:tc>
        <w:tc>
          <w:tcPr>
            <w:tcW w:w="2551" w:type="dxa"/>
            <w:vAlign w:val="center"/>
          </w:tcPr>
          <w:p w:rsidR="00E144BA" w:rsidRDefault="00737CD4" w:rsidP="005A5308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04.03.2016 г.</w:t>
            </w:r>
          </w:p>
        </w:tc>
      </w:tr>
      <w:tr w:rsidR="00E144BA" w:rsidRPr="00545EEC" w:rsidTr="00A0560D">
        <w:tc>
          <w:tcPr>
            <w:tcW w:w="2376" w:type="dxa"/>
            <w:vMerge/>
            <w:vAlign w:val="center"/>
          </w:tcPr>
          <w:p w:rsidR="00E144BA" w:rsidRPr="00510CA4" w:rsidRDefault="00E144BA" w:rsidP="005A530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144BA" w:rsidRPr="00545EEC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Терехова Наталия Витальевна</w:t>
            </w:r>
          </w:p>
        </w:tc>
        <w:tc>
          <w:tcPr>
            <w:tcW w:w="2619" w:type="dxa"/>
          </w:tcPr>
          <w:p w:rsidR="00E144BA" w:rsidRPr="00545EEC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  <w:tc>
          <w:tcPr>
            <w:tcW w:w="4043" w:type="dxa"/>
          </w:tcPr>
          <w:p w:rsidR="00F304A1" w:rsidRDefault="00F304A1" w:rsidP="00F30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144BA" w:rsidRPr="00545EEC" w:rsidRDefault="00F304A1" w:rsidP="00F304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ФГАОУ ВПО «Северный (Арктический) федеральный университет им. М.В. Ломоносова»</w:t>
            </w:r>
          </w:p>
        </w:tc>
        <w:tc>
          <w:tcPr>
            <w:tcW w:w="2551" w:type="dxa"/>
            <w:vAlign w:val="center"/>
          </w:tcPr>
          <w:p w:rsidR="00E144BA" w:rsidRPr="00545EEC" w:rsidRDefault="00F304A1" w:rsidP="005A5308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08.09.2015 г.</w:t>
            </w:r>
          </w:p>
        </w:tc>
      </w:tr>
      <w:tr w:rsidR="00E144BA" w:rsidRPr="00545EEC" w:rsidTr="00A0560D">
        <w:tc>
          <w:tcPr>
            <w:tcW w:w="2376" w:type="dxa"/>
            <w:vMerge w:val="restart"/>
            <w:vAlign w:val="center"/>
          </w:tcPr>
          <w:p w:rsidR="00E144BA" w:rsidRPr="00510CA4" w:rsidRDefault="008F727F" w:rsidP="008F727F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Служба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полустационарного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пребывания  с</w:t>
            </w:r>
            <w:r w:rsidR="00A056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проживанием</w:t>
            </w:r>
          </w:p>
        </w:tc>
        <w:tc>
          <w:tcPr>
            <w:tcW w:w="3402" w:type="dxa"/>
            <w:vAlign w:val="center"/>
          </w:tcPr>
          <w:p w:rsidR="00E144BA" w:rsidRPr="00545EEC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Воронова Вера Владимировна</w:t>
            </w:r>
          </w:p>
        </w:tc>
        <w:tc>
          <w:tcPr>
            <w:tcW w:w="2619" w:type="dxa"/>
          </w:tcPr>
          <w:p w:rsidR="00E144BA" w:rsidRPr="00545EEC" w:rsidRDefault="00F304A1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службой</w:t>
            </w:r>
          </w:p>
        </w:tc>
        <w:tc>
          <w:tcPr>
            <w:tcW w:w="4043" w:type="dxa"/>
          </w:tcPr>
          <w:p w:rsidR="00A0560D" w:rsidRDefault="00A0560D" w:rsidP="00A05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144BA" w:rsidRPr="00545EEC" w:rsidRDefault="00A0560D" w:rsidP="00A0560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CD4">
              <w:rPr>
                <w:rFonts w:ascii="Times New Roman" w:hAnsi="Times New Roman" w:cs="Times New Roman"/>
                <w:sz w:val="24"/>
                <w:szCs w:val="24"/>
              </w:rPr>
              <w:t xml:space="preserve"> ФГАОУ ВПО «Северный (Арктический) федеральный университет им. М.В. Ломоносова»</w:t>
            </w:r>
          </w:p>
        </w:tc>
        <w:tc>
          <w:tcPr>
            <w:tcW w:w="2551" w:type="dxa"/>
            <w:vAlign w:val="center"/>
          </w:tcPr>
          <w:p w:rsidR="00E144BA" w:rsidRPr="00545EEC" w:rsidRDefault="00F304A1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27.06.2011 г.</w:t>
            </w:r>
          </w:p>
        </w:tc>
      </w:tr>
      <w:tr w:rsidR="00E144BA" w:rsidRPr="00545EEC" w:rsidTr="00A0560D">
        <w:tc>
          <w:tcPr>
            <w:tcW w:w="2376" w:type="dxa"/>
            <w:vMerge/>
            <w:vAlign w:val="center"/>
          </w:tcPr>
          <w:p w:rsidR="00E144BA" w:rsidRPr="00510CA4" w:rsidRDefault="00E144BA" w:rsidP="005A530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144BA" w:rsidRPr="00545EEC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Дементьева Лариса Геннадьевна</w:t>
            </w:r>
          </w:p>
        </w:tc>
        <w:tc>
          <w:tcPr>
            <w:tcW w:w="2619" w:type="dxa"/>
          </w:tcPr>
          <w:p w:rsidR="00E144BA" w:rsidRPr="00545EEC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4043" w:type="dxa"/>
          </w:tcPr>
          <w:p w:rsidR="00A0560D" w:rsidRPr="00A0560D" w:rsidRDefault="00A0560D" w:rsidP="005A5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E144BA" w:rsidRPr="00545EEC" w:rsidRDefault="00A0560D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A0560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2551" w:type="dxa"/>
            <w:vAlign w:val="center"/>
          </w:tcPr>
          <w:p w:rsidR="00E144BA" w:rsidRPr="00545EEC" w:rsidRDefault="00A0560D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12.11.2012 г.</w:t>
            </w:r>
          </w:p>
        </w:tc>
      </w:tr>
      <w:tr w:rsidR="00E144BA" w:rsidRPr="00545EEC" w:rsidTr="00A0560D">
        <w:tc>
          <w:tcPr>
            <w:tcW w:w="2376" w:type="dxa"/>
            <w:vMerge/>
            <w:vAlign w:val="center"/>
          </w:tcPr>
          <w:p w:rsidR="00E144BA" w:rsidRPr="00510CA4" w:rsidRDefault="00E144BA" w:rsidP="005A530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144BA" w:rsidRPr="0032756A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293">
              <w:rPr>
                <w:rFonts w:ascii="Times New Roman" w:eastAsia="Times New Roman" w:hAnsi="Times New Roman" w:cs="Times New Roman"/>
                <w:lang w:eastAsia="ru-RU"/>
              </w:rPr>
              <w:t>Низовцева Светлана Леонидовна</w:t>
            </w:r>
          </w:p>
        </w:tc>
        <w:tc>
          <w:tcPr>
            <w:tcW w:w="2619" w:type="dxa"/>
          </w:tcPr>
          <w:p w:rsidR="00E144BA" w:rsidRPr="00545EEC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4043" w:type="dxa"/>
          </w:tcPr>
          <w:p w:rsidR="00E144BA" w:rsidRPr="00A0560D" w:rsidRDefault="00A0560D" w:rsidP="005A53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proofErr w:type="spellStart"/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Котласское</w:t>
            </w:r>
            <w:proofErr w:type="spellEnd"/>
            <w:r w:rsidRPr="00A0560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2551" w:type="dxa"/>
            <w:vAlign w:val="center"/>
          </w:tcPr>
          <w:p w:rsidR="00E144BA" w:rsidRPr="00545EEC" w:rsidRDefault="00A0560D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02.09.2016 г.</w:t>
            </w:r>
          </w:p>
        </w:tc>
      </w:tr>
      <w:tr w:rsidR="00E144BA" w:rsidRPr="00545EEC" w:rsidTr="00A0560D">
        <w:tc>
          <w:tcPr>
            <w:tcW w:w="2376" w:type="dxa"/>
            <w:vMerge/>
            <w:vAlign w:val="center"/>
          </w:tcPr>
          <w:p w:rsidR="00E144BA" w:rsidRPr="00510CA4" w:rsidRDefault="00E144BA" w:rsidP="005A5308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144BA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44BA" w:rsidRPr="00A62641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Дресвянина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2641">
              <w:rPr>
                <w:rFonts w:ascii="Times New Roman" w:eastAsia="Times New Roman" w:hAnsi="Times New Roman" w:cs="Times New Roman"/>
                <w:lang w:eastAsia="ru-RU"/>
              </w:rPr>
              <w:t>Светлана Станиславовна</w:t>
            </w:r>
          </w:p>
        </w:tc>
        <w:tc>
          <w:tcPr>
            <w:tcW w:w="2619" w:type="dxa"/>
          </w:tcPr>
          <w:p w:rsidR="00E144BA" w:rsidRPr="00545EEC" w:rsidRDefault="00E144BA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4043" w:type="dxa"/>
          </w:tcPr>
          <w:p w:rsidR="00A0560D" w:rsidRPr="00A0560D" w:rsidRDefault="00A0560D" w:rsidP="00A05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144BA" w:rsidRPr="00545EEC" w:rsidRDefault="00A0560D" w:rsidP="00A0560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«Котласский педагогич</w:t>
            </w:r>
            <w:r w:rsidRPr="00A0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колледж»</w:t>
            </w:r>
          </w:p>
        </w:tc>
        <w:tc>
          <w:tcPr>
            <w:tcW w:w="2551" w:type="dxa"/>
            <w:vAlign w:val="center"/>
          </w:tcPr>
          <w:p w:rsidR="00E144BA" w:rsidRPr="00545EEC" w:rsidRDefault="00A0560D" w:rsidP="005A530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17.09.2014 г.</w:t>
            </w:r>
          </w:p>
        </w:tc>
      </w:tr>
      <w:tr w:rsidR="00E144BA" w:rsidRPr="00545EEC" w:rsidTr="00A0560D">
        <w:tc>
          <w:tcPr>
            <w:tcW w:w="2376" w:type="dxa"/>
            <w:vMerge/>
            <w:vAlign w:val="center"/>
          </w:tcPr>
          <w:p w:rsidR="00E144BA" w:rsidRPr="00510CA4" w:rsidRDefault="00E144BA" w:rsidP="00E144BA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144BA" w:rsidRDefault="00E144BA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Ершова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Снежанна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</w:t>
            </w:r>
          </w:p>
        </w:tc>
        <w:tc>
          <w:tcPr>
            <w:tcW w:w="2619" w:type="dxa"/>
          </w:tcPr>
          <w:p w:rsidR="00E144BA" w:rsidRDefault="00E144BA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  <w:tc>
          <w:tcPr>
            <w:tcW w:w="4043" w:type="dxa"/>
          </w:tcPr>
          <w:p w:rsidR="00A0560D" w:rsidRPr="00A0560D" w:rsidRDefault="00A0560D" w:rsidP="00A05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144BA" w:rsidRDefault="00A0560D" w:rsidP="00A0560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ФГАОУ ВПО Северный (Арктический) федеральный университет им. М.В. Ломоносова</w:t>
            </w:r>
          </w:p>
        </w:tc>
        <w:tc>
          <w:tcPr>
            <w:tcW w:w="2551" w:type="dxa"/>
            <w:vAlign w:val="center"/>
          </w:tcPr>
          <w:p w:rsidR="00E144BA" w:rsidRDefault="00A0560D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27.08.2013 г.</w:t>
            </w:r>
          </w:p>
        </w:tc>
      </w:tr>
      <w:tr w:rsidR="00E144BA" w:rsidRPr="00545EEC" w:rsidTr="00A0560D">
        <w:tc>
          <w:tcPr>
            <w:tcW w:w="2376" w:type="dxa"/>
            <w:vMerge/>
            <w:vAlign w:val="center"/>
          </w:tcPr>
          <w:p w:rsidR="00E144BA" w:rsidRPr="00510CA4" w:rsidRDefault="00E144BA" w:rsidP="00E144BA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144BA" w:rsidRDefault="00E144BA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 Андреевна</w:t>
            </w:r>
          </w:p>
        </w:tc>
        <w:tc>
          <w:tcPr>
            <w:tcW w:w="2619" w:type="dxa"/>
          </w:tcPr>
          <w:p w:rsidR="00E144BA" w:rsidRPr="00545EEC" w:rsidRDefault="00E144BA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4043" w:type="dxa"/>
          </w:tcPr>
          <w:p w:rsidR="00E144BA" w:rsidRPr="00A0560D" w:rsidRDefault="00A0560D" w:rsidP="00A05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0560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ФГАОУ ВПО «Северный (Арктический) федеральный университет им. М.В. Ломоносова»</w:t>
            </w:r>
          </w:p>
        </w:tc>
        <w:tc>
          <w:tcPr>
            <w:tcW w:w="2551" w:type="dxa"/>
          </w:tcPr>
          <w:p w:rsidR="00E144BA" w:rsidRPr="00545EEC" w:rsidRDefault="00A0560D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24.08.2015 г.</w:t>
            </w:r>
          </w:p>
        </w:tc>
      </w:tr>
      <w:tr w:rsidR="00E144BA" w:rsidRPr="00545EEC" w:rsidTr="00A0560D">
        <w:tc>
          <w:tcPr>
            <w:tcW w:w="2376" w:type="dxa"/>
            <w:vMerge/>
            <w:vAlign w:val="center"/>
          </w:tcPr>
          <w:p w:rsidR="00E144BA" w:rsidRPr="00510CA4" w:rsidRDefault="00E144BA" w:rsidP="00E144BA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144BA" w:rsidRPr="00545EEC" w:rsidRDefault="00E144BA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Быкова Юлия Александровна</w:t>
            </w:r>
          </w:p>
        </w:tc>
        <w:tc>
          <w:tcPr>
            <w:tcW w:w="2619" w:type="dxa"/>
          </w:tcPr>
          <w:p w:rsidR="00E144BA" w:rsidRDefault="00E144BA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4043" w:type="dxa"/>
          </w:tcPr>
          <w:p w:rsidR="00A0560D" w:rsidRPr="00A0560D" w:rsidRDefault="00A0560D" w:rsidP="00A05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144BA" w:rsidRPr="00545EEC" w:rsidRDefault="00A0560D" w:rsidP="00A0560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</w:t>
            </w: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Котласский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E144BA" w:rsidRPr="00545EEC" w:rsidRDefault="00580DF3" w:rsidP="00580DF3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02.11.2015 г.</w:t>
            </w:r>
          </w:p>
        </w:tc>
      </w:tr>
      <w:tr w:rsidR="00E144BA" w:rsidRPr="00545EEC" w:rsidTr="00A0560D">
        <w:tc>
          <w:tcPr>
            <w:tcW w:w="2376" w:type="dxa"/>
            <w:vMerge/>
            <w:vAlign w:val="center"/>
          </w:tcPr>
          <w:p w:rsidR="00E144BA" w:rsidRPr="00510CA4" w:rsidRDefault="00E144BA" w:rsidP="00E144BA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144BA" w:rsidRPr="00545EEC" w:rsidRDefault="00E144BA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Стрекаловская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Анастасия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19" w:type="dxa"/>
          </w:tcPr>
          <w:p w:rsidR="00E144BA" w:rsidRPr="00545EEC" w:rsidRDefault="00E144BA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4043" w:type="dxa"/>
          </w:tcPr>
          <w:p w:rsidR="00580DF3" w:rsidRPr="00580DF3" w:rsidRDefault="00580DF3" w:rsidP="0058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0DF3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  <w:p w:rsidR="00E144BA" w:rsidRPr="00545EEC" w:rsidRDefault="00580DF3" w:rsidP="00580DF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F3">
              <w:rPr>
                <w:rFonts w:ascii="Times New Roman" w:hAnsi="Times New Roman" w:cs="Times New Roman"/>
                <w:sz w:val="24"/>
                <w:szCs w:val="24"/>
              </w:rPr>
              <w:t>ГОУ СПО «Котласский педагогический колледж»</w:t>
            </w:r>
          </w:p>
        </w:tc>
        <w:tc>
          <w:tcPr>
            <w:tcW w:w="2551" w:type="dxa"/>
          </w:tcPr>
          <w:p w:rsidR="00E144BA" w:rsidRPr="00545EEC" w:rsidRDefault="00580DF3" w:rsidP="00E144BA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06.06.2012 г.</w:t>
            </w:r>
          </w:p>
        </w:tc>
      </w:tr>
      <w:tr w:rsidR="00E144BA" w:rsidRPr="00545EEC" w:rsidTr="00A0560D">
        <w:tc>
          <w:tcPr>
            <w:tcW w:w="2376" w:type="dxa"/>
            <w:vMerge/>
            <w:vAlign w:val="center"/>
          </w:tcPr>
          <w:p w:rsidR="00E144BA" w:rsidRPr="00510CA4" w:rsidRDefault="00E144BA" w:rsidP="00E144BA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144BA" w:rsidRDefault="00E144BA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Канева Елена Павловна</w:t>
            </w:r>
          </w:p>
        </w:tc>
        <w:tc>
          <w:tcPr>
            <w:tcW w:w="2619" w:type="dxa"/>
          </w:tcPr>
          <w:p w:rsidR="00E144BA" w:rsidRPr="00545EEC" w:rsidRDefault="00E144BA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4043" w:type="dxa"/>
          </w:tcPr>
          <w:p w:rsidR="00580DF3" w:rsidRPr="00580DF3" w:rsidRDefault="00580DF3" w:rsidP="0058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0DF3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  <w:p w:rsidR="00E144BA" w:rsidRPr="00545EEC" w:rsidRDefault="00580DF3" w:rsidP="00580DF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DF3">
              <w:rPr>
                <w:rFonts w:ascii="Times New Roman" w:hAnsi="Times New Roman" w:cs="Times New Roman"/>
                <w:sz w:val="24"/>
                <w:szCs w:val="24"/>
              </w:rPr>
              <w:t>ГОУ СПО «Котласский педагогический колледж»</w:t>
            </w:r>
          </w:p>
        </w:tc>
        <w:tc>
          <w:tcPr>
            <w:tcW w:w="2551" w:type="dxa"/>
            <w:vAlign w:val="center"/>
          </w:tcPr>
          <w:p w:rsidR="00E144BA" w:rsidRPr="00545EEC" w:rsidRDefault="00580DF3" w:rsidP="00580DF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28.01.2013 г.</w:t>
            </w:r>
          </w:p>
        </w:tc>
      </w:tr>
      <w:tr w:rsidR="008F727F" w:rsidRPr="00545EEC" w:rsidTr="00A0560D">
        <w:tc>
          <w:tcPr>
            <w:tcW w:w="2376" w:type="dxa"/>
            <w:vMerge w:val="restart"/>
            <w:vAlign w:val="center"/>
          </w:tcPr>
          <w:p w:rsidR="008F727F" w:rsidRPr="00510CA4" w:rsidRDefault="008F727F" w:rsidP="008F72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Отделение медико-социальной реабилитации</w:t>
            </w:r>
          </w:p>
        </w:tc>
        <w:tc>
          <w:tcPr>
            <w:tcW w:w="3402" w:type="dxa"/>
            <w:vAlign w:val="center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Пашинцева Елена Алексеевна</w:t>
            </w:r>
          </w:p>
        </w:tc>
        <w:tc>
          <w:tcPr>
            <w:tcW w:w="2619" w:type="dxa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Врач-педиатр</w:t>
            </w:r>
          </w:p>
        </w:tc>
        <w:tc>
          <w:tcPr>
            <w:tcW w:w="4043" w:type="dxa"/>
          </w:tcPr>
          <w:p w:rsidR="008F727F" w:rsidRPr="00545EEC" w:rsidRDefault="003A5EBE" w:rsidP="003A5E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Ярославский государственный медицинский институт</w:t>
            </w:r>
          </w:p>
        </w:tc>
        <w:tc>
          <w:tcPr>
            <w:tcW w:w="2551" w:type="dxa"/>
            <w:vAlign w:val="center"/>
          </w:tcPr>
          <w:p w:rsidR="008F727F" w:rsidRPr="00545EEC" w:rsidRDefault="003A5EBE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09.01.2017 г.</w:t>
            </w:r>
          </w:p>
        </w:tc>
      </w:tr>
      <w:tr w:rsidR="008F727F" w:rsidRPr="00545EEC" w:rsidTr="00A0560D">
        <w:tc>
          <w:tcPr>
            <w:tcW w:w="2376" w:type="dxa"/>
            <w:vMerge/>
            <w:vAlign w:val="center"/>
          </w:tcPr>
          <w:p w:rsidR="008F727F" w:rsidRPr="00510CA4" w:rsidRDefault="008F727F" w:rsidP="00E144BA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Исакова Александра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Ивановна </w:t>
            </w:r>
          </w:p>
        </w:tc>
        <w:tc>
          <w:tcPr>
            <w:tcW w:w="2619" w:type="dxa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4043" w:type="dxa"/>
          </w:tcPr>
          <w:p w:rsidR="00580DF3" w:rsidRPr="00580DF3" w:rsidRDefault="00580DF3" w:rsidP="0058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580DF3" w:rsidRPr="00580DF3" w:rsidRDefault="00580DF3" w:rsidP="0058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3">
              <w:rPr>
                <w:rFonts w:ascii="Times New Roman" w:hAnsi="Times New Roman" w:cs="Times New Roman"/>
                <w:sz w:val="24"/>
                <w:szCs w:val="24"/>
              </w:rPr>
              <w:t>ГОУ ВПО «Северный государственный медицинский университет (</w:t>
            </w:r>
            <w:proofErr w:type="gramStart"/>
            <w:r w:rsidRPr="00580D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DF3">
              <w:rPr>
                <w:rFonts w:ascii="Times New Roman" w:hAnsi="Times New Roman" w:cs="Times New Roman"/>
                <w:sz w:val="24"/>
                <w:szCs w:val="24"/>
              </w:rPr>
              <w:t>. Архангельск) Федерального агентства по здравоохранению и социальному развитию»</w:t>
            </w:r>
          </w:p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F727F" w:rsidRPr="00545EEC" w:rsidRDefault="00580DF3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13.10.2014 г.</w:t>
            </w:r>
          </w:p>
        </w:tc>
      </w:tr>
      <w:tr w:rsidR="008F727F" w:rsidRPr="00545EEC" w:rsidTr="00A0560D">
        <w:tc>
          <w:tcPr>
            <w:tcW w:w="2376" w:type="dxa"/>
            <w:vMerge/>
            <w:vAlign w:val="center"/>
          </w:tcPr>
          <w:p w:rsidR="008F727F" w:rsidRPr="00510CA4" w:rsidRDefault="008F727F" w:rsidP="00E144BA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Ерофеевский</w:t>
            </w:r>
            <w:proofErr w:type="spellEnd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Антон Михайлович</w:t>
            </w:r>
          </w:p>
        </w:tc>
        <w:tc>
          <w:tcPr>
            <w:tcW w:w="2619" w:type="dxa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брат 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по массажу</w:t>
            </w:r>
          </w:p>
        </w:tc>
        <w:tc>
          <w:tcPr>
            <w:tcW w:w="4043" w:type="dxa"/>
          </w:tcPr>
          <w:p w:rsidR="003A5EBE" w:rsidRDefault="003A5EBE" w:rsidP="003A5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3A5EBE" w:rsidRDefault="003A5EBE" w:rsidP="003A5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училище».</w:t>
            </w:r>
          </w:p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F727F" w:rsidRPr="00545EEC" w:rsidRDefault="003A5EBE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20.09.2011 г.</w:t>
            </w:r>
          </w:p>
        </w:tc>
      </w:tr>
      <w:tr w:rsidR="008F727F" w:rsidRPr="00545EEC" w:rsidTr="00A0560D">
        <w:tc>
          <w:tcPr>
            <w:tcW w:w="2376" w:type="dxa"/>
            <w:vMerge/>
            <w:vAlign w:val="center"/>
          </w:tcPr>
          <w:p w:rsidR="008F727F" w:rsidRPr="00510CA4" w:rsidRDefault="008F727F" w:rsidP="00E144BA">
            <w:pPr>
              <w:spacing w:after="0"/>
              <w:ind w:left="17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Новинский Владимир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2619" w:type="dxa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брат 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по массажу</w:t>
            </w:r>
          </w:p>
        </w:tc>
        <w:tc>
          <w:tcPr>
            <w:tcW w:w="4043" w:type="dxa"/>
          </w:tcPr>
          <w:p w:rsidR="003A5EBE" w:rsidRDefault="003A5EBE" w:rsidP="003A5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8F727F" w:rsidRPr="00545EEC" w:rsidRDefault="003A5EBE" w:rsidP="003A5E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СПО АО «Котласский медицинский техникум»</w:t>
            </w:r>
          </w:p>
        </w:tc>
        <w:tc>
          <w:tcPr>
            <w:tcW w:w="2551" w:type="dxa"/>
            <w:vAlign w:val="center"/>
          </w:tcPr>
          <w:p w:rsidR="008F727F" w:rsidRPr="00545EEC" w:rsidRDefault="003A5EBE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03.09.2012 г.</w:t>
            </w:r>
          </w:p>
        </w:tc>
      </w:tr>
      <w:tr w:rsidR="008F727F" w:rsidRPr="00545EEC" w:rsidTr="00A0560D">
        <w:tc>
          <w:tcPr>
            <w:tcW w:w="2376" w:type="dxa"/>
            <w:vMerge/>
            <w:vAlign w:val="center"/>
          </w:tcPr>
          <w:p w:rsidR="008F727F" w:rsidRPr="00510CA4" w:rsidRDefault="008F727F" w:rsidP="00E144BA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Шанина</w:t>
            </w:r>
            <w:proofErr w:type="spellEnd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Валерьевна</w:t>
            </w:r>
          </w:p>
        </w:tc>
        <w:tc>
          <w:tcPr>
            <w:tcW w:w="2619" w:type="dxa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медсестра по массажу</w:t>
            </w:r>
          </w:p>
        </w:tc>
        <w:tc>
          <w:tcPr>
            <w:tcW w:w="4043" w:type="dxa"/>
          </w:tcPr>
          <w:p w:rsidR="003A5EBE" w:rsidRDefault="003A5EBE" w:rsidP="003A5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F727F" w:rsidRPr="00545EEC" w:rsidRDefault="003A5EBE" w:rsidP="003A5E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2551" w:type="dxa"/>
          </w:tcPr>
          <w:p w:rsidR="008F727F" w:rsidRPr="00545EEC" w:rsidRDefault="003A5EBE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02.09.2011 г.</w:t>
            </w:r>
          </w:p>
        </w:tc>
      </w:tr>
      <w:tr w:rsidR="008F727F" w:rsidRPr="00545EEC" w:rsidTr="00A0560D">
        <w:tc>
          <w:tcPr>
            <w:tcW w:w="2376" w:type="dxa"/>
            <w:vMerge/>
            <w:vAlign w:val="center"/>
          </w:tcPr>
          <w:p w:rsidR="008F727F" w:rsidRPr="00510CA4" w:rsidRDefault="008F727F" w:rsidP="00E144BA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Кожемякин Александр Анатольевич</w:t>
            </w:r>
          </w:p>
        </w:tc>
        <w:tc>
          <w:tcPr>
            <w:tcW w:w="2619" w:type="dxa"/>
          </w:tcPr>
          <w:p w:rsidR="008F727F" w:rsidRPr="00545EEC" w:rsidRDefault="008F727F" w:rsidP="008F727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лечебной физкультуре</w:t>
            </w:r>
          </w:p>
        </w:tc>
        <w:tc>
          <w:tcPr>
            <w:tcW w:w="4043" w:type="dxa"/>
          </w:tcPr>
          <w:p w:rsidR="003A5EBE" w:rsidRDefault="003A5EBE" w:rsidP="003A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2016 г. ГБОУ ВПО Северный государственный медицинский университет </w:t>
            </w:r>
          </w:p>
          <w:p w:rsidR="008F727F" w:rsidRPr="00545EEC" w:rsidRDefault="008F727F" w:rsidP="00E14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F727F" w:rsidRPr="00545EEC" w:rsidRDefault="001B63EA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03.05.2011 г.</w:t>
            </w:r>
          </w:p>
        </w:tc>
      </w:tr>
      <w:tr w:rsidR="008F727F" w:rsidRPr="00545EEC" w:rsidTr="00A0560D">
        <w:tc>
          <w:tcPr>
            <w:tcW w:w="2376" w:type="dxa"/>
            <w:vMerge/>
            <w:vAlign w:val="center"/>
          </w:tcPr>
          <w:p w:rsidR="008F727F" w:rsidRPr="00510CA4" w:rsidRDefault="008F727F" w:rsidP="00E144BA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Семина Анна Владимировна</w:t>
            </w:r>
          </w:p>
        </w:tc>
        <w:tc>
          <w:tcPr>
            <w:tcW w:w="2619" w:type="dxa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лечебной физкультуре</w:t>
            </w:r>
          </w:p>
        </w:tc>
        <w:tc>
          <w:tcPr>
            <w:tcW w:w="4043" w:type="dxa"/>
          </w:tcPr>
          <w:p w:rsidR="001B63EA" w:rsidRDefault="001B63EA" w:rsidP="001B6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B63EA" w:rsidRDefault="001B63EA" w:rsidP="001B6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училище».</w:t>
            </w:r>
          </w:p>
          <w:p w:rsidR="008F727F" w:rsidRPr="00545EEC" w:rsidRDefault="008F727F" w:rsidP="00E14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8F727F" w:rsidRPr="00545EEC" w:rsidRDefault="001B63EA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01.09.2011 г.</w:t>
            </w:r>
          </w:p>
        </w:tc>
      </w:tr>
      <w:tr w:rsidR="008F727F" w:rsidRPr="00545EEC" w:rsidTr="00A0560D">
        <w:tc>
          <w:tcPr>
            <w:tcW w:w="2376" w:type="dxa"/>
            <w:vMerge/>
            <w:vAlign w:val="center"/>
          </w:tcPr>
          <w:p w:rsidR="008F727F" w:rsidRPr="00510CA4" w:rsidRDefault="008F727F" w:rsidP="00E144BA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Копосова Анна Александровна</w:t>
            </w:r>
          </w:p>
        </w:tc>
        <w:tc>
          <w:tcPr>
            <w:tcW w:w="2619" w:type="dxa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Медсестра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физиотерапии</w:t>
            </w:r>
          </w:p>
        </w:tc>
        <w:tc>
          <w:tcPr>
            <w:tcW w:w="4043" w:type="dxa"/>
          </w:tcPr>
          <w:p w:rsidR="003A5EBE" w:rsidRDefault="003A5EBE" w:rsidP="003A5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8F727F" w:rsidRPr="00545EEC" w:rsidRDefault="003A5EBE" w:rsidP="003A5E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2551" w:type="dxa"/>
          </w:tcPr>
          <w:p w:rsidR="008F727F" w:rsidRPr="00545EEC" w:rsidRDefault="003A5EBE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03.12.2012 г.</w:t>
            </w:r>
          </w:p>
        </w:tc>
      </w:tr>
      <w:tr w:rsidR="008F727F" w:rsidRPr="00545EEC" w:rsidTr="00A0560D">
        <w:tc>
          <w:tcPr>
            <w:tcW w:w="2376" w:type="dxa"/>
            <w:vMerge/>
            <w:vAlign w:val="center"/>
          </w:tcPr>
          <w:p w:rsidR="008F727F" w:rsidRPr="00510CA4" w:rsidRDefault="008F727F" w:rsidP="00E144BA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Рухлов Александр Вячеславович</w:t>
            </w:r>
          </w:p>
        </w:tc>
        <w:tc>
          <w:tcPr>
            <w:tcW w:w="2619" w:type="dxa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Медбрат</w:t>
            </w:r>
          </w:p>
        </w:tc>
        <w:tc>
          <w:tcPr>
            <w:tcW w:w="4043" w:type="dxa"/>
          </w:tcPr>
          <w:p w:rsidR="003A5EBE" w:rsidRDefault="003A5EBE" w:rsidP="003A5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8F727F" w:rsidRPr="00545EEC" w:rsidRDefault="003A5EBE" w:rsidP="003A5E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СПО АО «Котласский медицинский техникум»</w:t>
            </w:r>
          </w:p>
        </w:tc>
        <w:tc>
          <w:tcPr>
            <w:tcW w:w="2551" w:type="dxa"/>
            <w:vAlign w:val="center"/>
          </w:tcPr>
          <w:p w:rsidR="008F727F" w:rsidRPr="00545EEC" w:rsidRDefault="003A5EBE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03.09.2013 г.</w:t>
            </w:r>
          </w:p>
        </w:tc>
      </w:tr>
      <w:tr w:rsidR="008F727F" w:rsidRPr="00545EEC" w:rsidTr="00A0560D">
        <w:tc>
          <w:tcPr>
            <w:tcW w:w="2376" w:type="dxa"/>
            <w:vMerge/>
            <w:vAlign w:val="center"/>
          </w:tcPr>
          <w:p w:rsidR="008F727F" w:rsidRPr="00510CA4" w:rsidRDefault="008F727F" w:rsidP="00E144BA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F727F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Меньшакова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Николаевна</w:t>
            </w:r>
          </w:p>
        </w:tc>
        <w:tc>
          <w:tcPr>
            <w:tcW w:w="2619" w:type="dxa"/>
          </w:tcPr>
          <w:p w:rsidR="008F727F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лечебной физкультуре</w:t>
            </w:r>
          </w:p>
        </w:tc>
        <w:tc>
          <w:tcPr>
            <w:tcW w:w="4043" w:type="dxa"/>
          </w:tcPr>
          <w:p w:rsidR="003A5EBE" w:rsidRDefault="003A5EBE" w:rsidP="003A5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3A5EBE" w:rsidRDefault="003A5EBE" w:rsidP="003A5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училище».</w:t>
            </w:r>
          </w:p>
          <w:p w:rsidR="008F727F" w:rsidRDefault="008F727F" w:rsidP="00E14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F727F" w:rsidRDefault="003A5EBE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10.10.2013 г.</w:t>
            </w:r>
          </w:p>
        </w:tc>
      </w:tr>
      <w:tr w:rsidR="008F727F" w:rsidRPr="00545EEC" w:rsidTr="00A0560D">
        <w:tc>
          <w:tcPr>
            <w:tcW w:w="2376" w:type="dxa"/>
            <w:vMerge/>
            <w:vAlign w:val="center"/>
          </w:tcPr>
          <w:p w:rsidR="008F727F" w:rsidRPr="00510CA4" w:rsidRDefault="008F727F" w:rsidP="00E144BA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Селякова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Васильевна</w:t>
            </w:r>
          </w:p>
        </w:tc>
        <w:tc>
          <w:tcPr>
            <w:tcW w:w="2619" w:type="dxa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  <w:tc>
          <w:tcPr>
            <w:tcW w:w="4043" w:type="dxa"/>
          </w:tcPr>
          <w:p w:rsidR="003A5EBE" w:rsidRDefault="003A5EBE" w:rsidP="003A5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8F727F" w:rsidRPr="00545EEC" w:rsidRDefault="003A5EBE" w:rsidP="003A5E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 медицинское училище</w:t>
            </w:r>
          </w:p>
        </w:tc>
        <w:tc>
          <w:tcPr>
            <w:tcW w:w="2551" w:type="dxa"/>
            <w:vAlign w:val="center"/>
          </w:tcPr>
          <w:p w:rsidR="008F727F" w:rsidRPr="00545EEC" w:rsidRDefault="003A5EBE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09.09.2013 г.</w:t>
            </w:r>
          </w:p>
        </w:tc>
      </w:tr>
      <w:tr w:rsidR="008F727F" w:rsidRPr="00545EEC" w:rsidTr="00A0560D">
        <w:tc>
          <w:tcPr>
            <w:tcW w:w="2376" w:type="dxa"/>
            <w:vMerge/>
            <w:vAlign w:val="center"/>
          </w:tcPr>
          <w:p w:rsidR="008F727F" w:rsidRPr="00510CA4" w:rsidRDefault="008F727F" w:rsidP="00E144BA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Улякова</w:t>
            </w:r>
            <w:proofErr w:type="spellEnd"/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 xml:space="preserve"> Юлия Сергеевна</w:t>
            </w:r>
          </w:p>
        </w:tc>
        <w:tc>
          <w:tcPr>
            <w:tcW w:w="2619" w:type="dxa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EC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  <w:tc>
          <w:tcPr>
            <w:tcW w:w="4043" w:type="dxa"/>
          </w:tcPr>
          <w:p w:rsidR="003A5EBE" w:rsidRDefault="003A5EBE" w:rsidP="003A5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8F727F" w:rsidRPr="00545EEC" w:rsidRDefault="003A5EBE" w:rsidP="003A5E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СПО АО «Котласский медицинский техникум»</w:t>
            </w:r>
          </w:p>
        </w:tc>
        <w:tc>
          <w:tcPr>
            <w:tcW w:w="2551" w:type="dxa"/>
            <w:vAlign w:val="center"/>
          </w:tcPr>
          <w:p w:rsidR="008F727F" w:rsidRPr="00545EEC" w:rsidRDefault="003A5EBE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18.07.2013 г.</w:t>
            </w:r>
          </w:p>
        </w:tc>
      </w:tr>
      <w:tr w:rsidR="008F727F" w:rsidRPr="00545EEC" w:rsidTr="00A0560D">
        <w:tc>
          <w:tcPr>
            <w:tcW w:w="2376" w:type="dxa"/>
            <w:vMerge/>
            <w:vAlign w:val="center"/>
          </w:tcPr>
          <w:p w:rsidR="008F727F" w:rsidRPr="00510CA4" w:rsidRDefault="008F727F" w:rsidP="00E144BA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Буркова Татьяна Александровна</w:t>
            </w:r>
          </w:p>
        </w:tc>
        <w:tc>
          <w:tcPr>
            <w:tcW w:w="2619" w:type="dxa"/>
          </w:tcPr>
          <w:p w:rsidR="008F727F" w:rsidRPr="00545EEC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Медсестра по физиотерапии</w:t>
            </w:r>
          </w:p>
        </w:tc>
        <w:tc>
          <w:tcPr>
            <w:tcW w:w="4043" w:type="dxa"/>
          </w:tcPr>
          <w:p w:rsidR="003A5EBE" w:rsidRDefault="003A5EBE" w:rsidP="003A5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8F727F" w:rsidRPr="00545EEC" w:rsidRDefault="003A5EBE" w:rsidP="003A5E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2551" w:type="dxa"/>
            <w:vAlign w:val="center"/>
          </w:tcPr>
          <w:p w:rsidR="008F727F" w:rsidRDefault="003A5EBE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03.03.2014 г.</w:t>
            </w:r>
          </w:p>
        </w:tc>
      </w:tr>
      <w:tr w:rsidR="008F727F" w:rsidRPr="00545EEC" w:rsidTr="00A0560D">
        <w:tc>
          <w:tcPr>
            <w:tcW w:w="2376" w:type="dxa"/>
            <w:vMerge/>
            <w:vAlign w:val="center"/>
          </w:tcPr>
          <w:p w:rsidR="008F727F" w:rsidRPr="00510CA4" w:rsidRDefault="008F727F" w:rsidP="00E144BA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F727F" w:rsidRPr="00A62641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41">
              <w:rPr>
                <w:rFonts w:ascii="Times New Roman" w:eastAsia="Times New Roman" w:hAnsi="Times New Roman" w:cs="Times New Roman"/>
                <w:lang w:eastAsia="ru-RU"/>
              </w:rPr>
              <w:t>Михеева Екатерина Юрьевна</w:t>
            </w:r>
          </w:p>
        </w:tc>
        <w:tc>
          <w:tcPr>
            <w:tcW w:w="2619" w:type="dxa"/>
          </w:tcPr>
          <w:p w:rsidR="008F727F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лечебной физкультуре</w:t>
            </w:r>
          </w:p>
        </w:tc>
        <w:tc>
          <w:tcPr>
            <w:tcW w:w="4043" w:type="dxa"/>
          </w:tcPr>
          <w:p w:rsidR="003A5EBE" w:rsidRDefault="003A5EBE" w:rsidP="003A5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профессиональное.</w:t>
            </w:r>
          </w:p>
          <w:p w:rsidR="008F727F" w:rsidRPr="00545EEC" w:rsidRDefault="003A5EBE" w:rsidP="003A5EB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2551" w:type="dxa"/>
            <w:vAlign w:val="center"/>
          </w:tcPr>
          <w:p w:rsidR="008F727F" w:rsidRPr="00545EEC" w:rsidRDefault="003A5EBE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13.10.2014 г.</w:t>
            </w:r>
          </w:p>
        </w:tc>
      </w:tr>
      <w:tr w:rsidR="008F727F" w:rsidRPr="00545EEC" w:rsidTr="00A0560D">
        <w:tc>
          <w:tcPr>
            <w:tcW w:w="2376" w:type="dxa"/>
            <w:vMerge/>
            <w:vAlign w:val="center"/>
          </w:tcPr>
          <w:p w:rsidR="008F727F" w:rsidRPr="00510CA4" w:rsidRDefault="008F727F" w:rsidP="00E144BA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F727F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Любовь Васильевна</w:t>
            </w:r>
          </w:p>
        </w:tc>
        <w:tc>
          <w:tcPr>
            <w:tcW w:w="2619" w:type="dxa"/>
          </w:tcPr>
          <w:p w:rsidR="008F727F" w:rsidRDefault="008F727F" w:rsidP="00E144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  <w:tc>
          <w:tcPr>
            <w:tcW w:w="4043" w:type="dxa"/>
          </w:tcPr>
          <w:p w:rsidR="001B63EA" w:rsidRDefault="001B63EA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  <w:p w:rsidR="008F727F" w:rsidRDefault="001B63EA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Волжское медицинское училище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Волгоградского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облздравотдела</w:t>
            </w:r>
            <w:proofErr w:type="spellEnd"/>
          </w:p>
        </w:tc>
        <w:tc>
          <w:tcPr>
            <w:tcW w:w="2551" w:type="dxa"/>
            <w:vAlign w:val="center"/>
          </w:tcPr>
          <w:p w:rsidR="008F727F" w:rsidRDefault="001B63EA" w:rsidP="00E144BA">
            <w:pPr>
              <w:spacing w:after="0"/>
              <w:ind w:right="6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24.02.2016 г.</w:t>
            </w:r>
          </w:p>
        </w:tc>
      </w:tr>
      <w:tr w:rsidR="008F727F" w:rsidRPr="00545EEC" w:rsidTr="00A0560D">
        <w:tc>
          <w:tcPr>
            <w:tcW w:w="2376" w:type="dxa"/>
            <w:vMerge/>
            <w:vAlign w:val="center"/>
          </w:tcPr>
          <w:p w:rsidR="008F727F" w:rsidRPr="00510CA4" w:rsidRDefault="008F727F" w:rsidP="00E144BA">
            <w:pPr>
              <w:spacing w:after="0"/>
              <w:ind w:left="17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F727F" w:rsidRPr="00E144BA" w:rsidRDefault="008F727F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4BA">
              <w:rPr>
                <w:rFonts w:ascii="Times New Roman" w:eastAsia="Times New Roman" w:hAnsi="Times New Roman" w:cs="Times New Roman"/>
                <w:lang w:eastAsia="ru-RU"/>
              </w:rPr>
              <w:t>Терре</w:t>
            </w:r>
            <w:proofErr w:type="spellEnd"/>
            <w:r w:rsidRPr="00E144BA">
              <w:rPr>
                <w:rFonts w:ascii="Times New Roman" w:eastAsia="Times New Roman" w:hAnsi="Times New Roman" w:cs="Times New Roman"/>
                <w:lang w:eastAsia="ru-RU"/>
              </w:rPr>
              <w:t xml:space="preserve"> Эдуард Робертович</w:t>
            </w:r>
          </w:p>
        </w:tc>
        <w:tc>
          <w:tcPr>
            <w:tcW w:w="2619" w:type="dxa"/>
          </w:tcPr>
          <w:p w:rsidR="008F727F" w:rsidRPr="00E144BA" w:rsidRDefault="008F727F" w:rsidP="00E144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4BA">
              <w:rPr>
                <w:rFonts w:ascii="Times New Roman" w:eastAsia="Times New Roman" w:hAnsi="Times New Roman" w:cs="Times New Roman"/>
                <w:lang w:eastAsia="ru-RU"/>
              </w:rPr>
              <w:t>санитар</w:t>
            </w:r>
          </w:p>
        </w:tc>
        <w:tc>
          <w:tcPr>
            <w:tcW w:w="4043" w:type="dxa"/>
          </w:tcPr>
          <w:p w:rsidR="008F727F" w:rsidRDefault="001B63EA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Align w:val="center"/>
          </w:tcPr>
          <w:p w:rsidR="008F727F" w:rsidRDefault="001B63EA" w:rsidP="00E144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04.09.2017 г.</w:t>
            </w:r>
          </w:p>
        </w:tc>
      </w:tr>
    </w:tbl>
    <w:p w:rsidR="00E365DF" w:rsidRPr="00E365DF" w:rsidRDefault="00E365DF" w:rsidP="00685D52">
      <w:pPr>
        <w:spacing w:after="0"/>
        <w:rPr>
          <w:rFonts w:ascii="Times New Roman" w:hAnsi="Times New Roman" w:cs="Times New Roman"/>
        </w:rPr>
      </w:pPr>
    </w:p>
    <w:sectPr w:rsidR="00E365DF" w:rsidRPr="00E365DF" w:rsidSect="00270F86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EE8"/>
    <w:multiLevelType w:val="hybridMultilevel"/>
    <w:tmpl w:val="8280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15AD"/>
    <w:multiLevelType w:val="hybridMultilevel"/>
    <w:tmpl w:val="BF769C2E"/>
    <w:lvl w:ilvl="0" w:tplc="99280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01A9"/>
    <w:multiLevelType w:val="hybridMultilevel"/>
    <w:tmpl w:val="D20E09AA"/>
    <w:lvl w:ilvl="0" w:tplc="9928045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709A1B14"/>
    <w:multiLevelType w:val="hybridMultilevel"/>
    <w:tmpl w:val="56DCB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01200"/>
    <w:rsid w:val="000048B6"/>
    <w:rsid w:val="00021A2B"/>
    <w:rsid w:val="00022119"/>
    <w:rsid w:val="0002277A"/>
    <w:rsid w:val="00024F57"/>
    <w:rsid w:val="00027BDD"/>
    <w:rsid w:val="00037809"/>
    <w:rsid w:val="00050A61"/>
    <w:rsid w:val="00054076"/>
    <w:rsid w:val="00055073"/>
    <w:rsid w:val="00057D4D"/>
    <w:rsid w:val="00060044"/>
    <w:rsid w:val="00065D34"/>
    <w:rsid w:val="0007015C"/>
    <w:rsid w:val="00070584"/>
    <w:rsid w:val="000772A4"/>
    <w:rsid w:val="00082A93"/>
    <w:rsid w:val="00087397"/>
    <w:rsid w:val="000875B9"/>
    <w:rsid w:val="00096EF0"/>
    <w:rsid w:val="000A4B75"/>
    <w:rsid w:val="000B3EE7"/>
    <w:rsid w:val="000B43DF"/>
    <w:rsid w:val="000B670D"/>
    <w:rsid w:val="000C6891"/>
    <w:rsid w:val="000E17AF"/>
    <w:rsid w:val="000F38BC"/>
    <w:rsid w:val="000F6A8D"/>
    <w:rsid w:val="001031C2"/>
    <w:rsid w:val="00104FB6"/>
    <w:rsid w:val="001053B7"/>
    <w:rsid w:val="00105584"/>
    <w:rsid w:val="00120564"/>
    <w:rsid w:val="00130163"/>
    <w:rsid w:val="0013197F"/>
    <w:rsid w:val="00164216"/>
    <w:rsid w:val="0016491E"/>
    <w:rsid w:val="0016599C"/>
    <w:rsid w:val="0016790A"/>
    <w:rsid w:val="00172AEB"/>
    <w:rsid w:val="00174828"/>
    <w:rsid w:val="0018260C"/>
    <w:rsid w:val="00185389"/>
    <w:rsid w:val="00193DC7"/>
    <w:rsid w:val="00195345"/>
    <w:rsid w:val="0019555B"/>
    <w:rsid w:val="001A232A"/>
    <w:rsid w:val="001B20C9"/>
    <w:rsid w:val="001B63EA"/>
    <w:rsid w:val="001C0D7B"/>
    <w:rsid w:val="001C2DD1"/>
    <w:rsid w:val="001C664A"/>
    <w:rsid w:val="001C6F76"/>
    <w:rsid w:val="001D137C"/>
    <w:rsid w:val="001D17F4"/>
    <w:rsid w:val="001D2B04"/>
    <w:rsid w:val="001D3369"/>
    <w:rsid w:val="001D4A2F"/>
    <w:rsid w:val="001D5A97"/>
    <w:rsid w:val="001D69C2"/>
    <w:rsid w:val="001D7F13"/>
    <w:rsid w:val="001E0B78"/>
    <w:rsid w:val="001E47E1"/>
    <w:rsid w:val="001F11AA"/>
    <w:rsid w:val="001F1C20"/>
    <w:rsid w:val="001F5CB5"/>
    <w:rsid w:val="00210C63"/>
    <w:rsid w:val="00223927"/>
    <w:rsid w:val="00236B86"/>
    <w:rsid w:val="002413BE"/>
    <w:rsid w:val="00251D7C"/>
    <w:rsid w:val="002521F7"/>
    <w:rsid w:val="00252BC9"/>
    <w:rsid w:val="002542EE"/>
    <w:rsid w:val="00254922"/>
    <w:rsid w:val="00255127"/>
    <w:rsid w:val="00270F86"/>
    <w:rsid w:val="002728B0"/>
    <w:rsid w:val="00273DCE"/>
    <w:rsid w:val="00276ED7"/>
    <w:rsid w:val="00283C92"/>
    <w:rsid w:val="002855F4"/>
    <w:rsid w:val="00297BEA"/>
    <w:rsid w:val="002A197C"/>
    <w:rsid w:val="002A397F"/>
    <w:rsid w:val="002A6D6E"/>
    <w:rsid w:val="002B1734"/>
    <w:rsid w:val="002B7F2C"/>
    <w:rsid w:val="002C3556"/>
    <w:rsid w:val="002C3ECD"/>
    <w:rsid w:val="002C7B09"/>
    <w:rsid w:val="002D3B27"/>
    <w:rsid w:val="002D4E05"/>
    <w:rsid w:val="002D7E16"/>
    <w:rsid w:val="002E5727"/>
    <w:rsid w:val="002E5D57"/>
    <w:rsid w:val="002E5DF4"/>
    <w:rsid w:val="002F152C"/>
    <w:rsid w:val="002F4E58"/>
    <w:rsid w:val="003047CF"/>
    <w:rsid w:val="003056B8"/>
    <w:rsid w:val="0031176A"/>
    <w:rsid w:val="0032756A"/>
    <w:rsid w:val="00334079"/>
    <w:rsid w:val="003354F8"/>
    <w:rsid w:val="00337BC8"/>
    <w:rsid w:val="0034346A"/>
    <w:rsid w:val="00347A34"/>
    <w:rsid w:val="00357FFD"/>
    <w:rsid w:val="00361D25"/>
    <w:rsid w:val="003674C0"/>
    <w:rsid w:val="00377BA5"/>
    <w:rsid w:val="003917EE"/>
    <w:rsid w:val="00392F3C"/>
    <w:rsid w:val="00392F54"/>
    <w:rsid w:val="00393BD3"/>
    <w:rsid w:val="00396A96"/>
    <w:rsid w:val="00396BBC"/>
    <w:rsid w:val="003A33E1"/>
    <w:rsid w:val="003A445C"/>
    <w:rsid w:val="003A5EBE"/>
    <w:rsid w:val="003B6229"/>
    <w:rsid w:val="003B63F0"/>
    <w:rsid w:val="003C2B00"/>
    <w:rsid w:val="003C73F3"/>
    <w:rsid w:val="003E16EA"/>
    <w:rsid w:val="003E6812"/>
    <w:rsid w:val="003E701D"/>
    <w:rsid w:val="003F3410"/>
    <w:rsid w:val="00400973"/>
    <w:rsid w:val="0040316F"/>
    <w:rsid w:val="004041CE"/>
    <w:rsid w:val="00406D9A"/>
    <w:rsid w:val="004101EF"/>
    <w:rsid w:val="00410832"/>
    <w:rsid w:val="00412CB2"/>
    <w:rsid w:val="00414372"/>
    <w:rsid w:val="0041507B"/>
    <w:rsid w:val="00415513"/>
    <w:rsid w:val="004157B0"/>
    <w:rsid w:val="0042269F"/>
    <w:rsid w:val="00424A34"/>
    <w:rsid w:val="00431409"/>
    <w:rsid w:val="004324E8"/>
    <w:rsid w:val="00433B47"/>
    <w:rsid w:val="00440897"/>
    <w:rsid w:val="00445B4F"/>
    <w:rsid w:val="00453E88"/>
    <w:rsid w:val="0045451D"/>
    <w:rsid w:val="00461184"/>
    <w:rsid w:val="0046696D"/>
    <w:rsid w:val="0047037C"/>
    <w:rsid w:val="00470F8B"/>
    <w:rsid w:val="0047104F"/>
    <w:rsid w:val="00473D07"/>
    <w:rsid w:val="004807CC"/>
    <w:rsid w:val="00481852"/>
    <w:rsid w:val="0048316A"/>
    <w:rsid w:val="00490DCB"/>
    <w:rsid w:val="0049320C"/>
    <w:rsid w:val="00495F67"/>
    <w:rsid w:val="004964A5"/>
    <w:rsid w:val="004A0290"/>
    <w:rsid w:val="004A06EC"/>
    <w:rsid w:val="004A1069"/>
    <w:rsid w:val="004B25F0"/>
    <w:rsid w:val="004B4FBD"/>
    <w:rsid w:val="004B6D90"/>
    <w:rsid w:val="004B73C2"/>
    <w:rsid w:val="004C1F00"/>
    <w:rsid w:val="004C537F"/>
    <w:rsid w:val="004D11F2"/>
    <w:rsid w:val="004D2C2E"/>
    <w:rsid w:val="004D73C8"/>
    <w:rsid w:val="004F5E8A"/>
    <w:rsid w:val="00504EAB"/>
    <w:rsid w:val="00510CA4"/>
    <w:rsid w:val="00510E84"/>
    <w:rsid w:val="00512D1D"/>
    <w:rsid w:val="00513D22"/>
    <w:rsid w:val="00513ED2"/>
    <w:rsid w:val="00517BD6"/>
    <w:rsid w:val="005272DF"/>
    <w:rsid w:val="00535D7A"/>
    <w:rsid w:val="00545EEC"/>
    <w:rsid w:val="005477C9"/>
    <w:rsid w:val="00580DF3"/>
    <w:rsid w:val="005843C5"/>
    <w:rsid w:val="005A28BA"/>
    <w:rsid w:val="005A4FF2"/>
    <w:rsid w:val="005A5308"/>
    <w:rsid w:val="005A5C6C"/>
    <w:rsid w:val="005A7274"/>
    <w:rsid w:val="005B0F3D"/>
    <w:rsid w:val="005B278D"/>
    <w:rsid w:val="005C0A05"/>
    <w:rsid w:val="005C0AE7"/>
    <w:rsid w:val="005C2A6C"/>
    <w:rsid w:val="005C4993"/>
    <w:rsid w:val="005D040E"/>
    <w:rsid w:val="005D7967"/>
    <w:rsid w:val="005E4EBD"/>
    <w:rsid w:val="005E549A"/>
    <w:rsid w:val="005F0B3C"/>
    <w:rsid w:val="005F3AE1"/>
    <w:rsid w:val="005F5007"/>
    <w:rsid w:val="005F7B1F"/>
    <w:rsid w:val="006107A5"/>
    <w:rsid w:val="0061372A"/>
    <w:rsid w:val="006146F2"/>
    <w:rsid w:val="006308DB"/>
    <w:rsid w:val="00633998"/>
    <w:rsid w:val="00641301"/>
    <w:rsid w:val="006416FE"/>
    <w:rsid w:val="00641E8C"/>
    <w:rsid w:val="00644FF5"/>
    <w:rsid w:val="006538C4"/>
    <w:rsid w:val="00661DB9"/>
    <w:rsid w:val="00677B5D"/>
    <w:rsid w:val="00677FB1"/>
    <w:rsid w:val="00685D52"/>
    <w:rsid w:val="0069253C"/>
    <w:rsid w:val="0069268F"/>
    <w:rsid w:val="006A5FC2"/>
    <w:rsid w:val="006B5A46"/>
    <w:rsid w:val="006B7493"/>
    <w:rsid w:val="006B7E91"/>
    <w:rsid w:val="006C3767"/>
    <w:rsid w:val="006D141C"/>
    <w:rsid w:val="006D17E9"/>
    <w:rsid w:val="006D3139"/>
    <w:rsid w:val="006D71D8"/>
    <w:rsid w:val="006E17FC"/>
    <w:rsid w:val="006F051E"/>
    <w:rsid w:val="006F3A4E"/>
    <w:rsid w:val="006F71F0"/>
    <w:rsid w:val="00703DB6"/>
    <w:rsid w:val="00707F63"/>
    <w:rsid w:val="00710C99"/>
    <w:rsid w:val="00721384"/>
    <w:rsid w:val="00722181"/>
    <w:rsid w:val="007234FE"/>
    <w:rsid w:val="00737CD4"/>
    <w:rsid w:val="0074147E"/>
    <w:rsid w:val="007521F6"/>
    <w:rsid w:val="007556AB"/>
    <w:rsid w:val="00755A42"/>
    <w:rsid w:val="00761512"/>
    <w:rsid w:val="0076462F"/>
    <w:rsid w:val="00766381"/>
    <w:rsid w:val="007665E2"/>
    <w:rsid w:val="00771EC6"/>
    <w:rsid w:val="00773357"/>
    <w:rsid w:val="007755A0"/>
    <w:rsid w:val="007867DB"/>
    <w:rsid w:val="00796A12"/>
    <w:rsid w:val="007A04EE"/>
    <w:rsid w:val="007A149A"/>
    <w:rsid w:val="007A34A2"/>
    <w:rsid w:val="007A3B81"/>
    <w:rsid w:val="007A7146"/>
    <w:rsid w:val="007A7ECE"/>
    <w:rsid w:val="007B30E2"/>
    <w:rsid w:val="007B4324"/>
    <w:rsid w:val="007C0E36"/>
    <w:rsid w:val="007C6421"/>
    <w:rsid w:val="007C7722"/>
    <w:rsid w:val="007D6BA7"/>
    <w:rsid w:val="007E08F6"/>
    <w:rsid w:val="007E558E"/>
    <w:rsid w:val="007E5C23"/>
    <w:rsid w:val="007F0C9D"/>
    <w:rsid w:val="007F101B"/>
    <w:rsid w:val="00806896"/>
    <w:rsid w:val="008130EA"/>
    <w:rsid w:val="0081327F"/>
    <w:rsid w:val="00815DB3"/>
    <w:rsid w:val="00816F35"/>
    <w:rsid w:val="008175A7"/>
    <w:rsid w:val="00817775"/>
    <w:rsid w:val="008254DC"/>
    <w:rsid w:val="008449D9"/>
    <w:rsid w:val="008511CF"/>
    <w:rsid w:val="00860E5A"/>
    <w:rsid w:val="00870B30"/>
    <w:rsid w:val="008847DE"/>
    <w:rsid w:val="00885CB0"/>
    <w:rsid w:val="008862EE"/>
    <w:rsid w:val="00892E23"/>
    <w:rsid w:val="008A0906"/>
    <w:rsid w:val="008B0D19"/>
    <w:rsid w:val="008B717A"/>
    <w:rsid w:val="008C179A"/>
    <w:rsid w:val="008C3345"/>
    <w:rsid w:val="008C5703"/>
    <w:rsid w:val="008C7500"/>
    <w:rsid w:val="008D00CA"/>
    <w:rsid w:val="008D1D2C"/>
    <w:rsid w:val="008D2B50"/>
    <w:rsid w:val="008D7BB0"/>
    <w:rsid w:val="008E5E8A"/>
    <w:rsid w:val="008F0F15"/>
    <w:rsid w:val="008F21A3"/>
    <w:rsid w:val="008F727F"/>
    <w:rsid w:val="009051EA"/>
    <w:rsid w:val="00907AC4"/>
    <w:rsid w:val="009105EB"/>
    <w:rsid w:val="00915B9A"/>
    <w:rsid w:val="0092054C"/>
    <w:rsid w:val="00920B5A"/>
    <w:rsid w:val="00921293"/>
    <w:rsid w:val="009213DF"/>
    <w:rsid w:val="009218AB"/>
    <w:rsid w:val="00921D00"/>
    <w:rsid w:val="00922A76"/>
    <w:rsid w:val="009350CF"/>
    <w:rsid w:val="009425B9"/>
    <w:rsid w:val="009440AB"/>
    <w:rsid w:val="00950EB2"/>
    <w:rsid w:val="0095356D"/>
    <w:rsid w:val="00964C24"/>
    <w:rsid w:val="00973E0A"/>
    <w:rsid w:val="00974F58"/>
    <w:rsid w:val="00997A38"/>
    <w:rsid w:val="009C63FE"/>
    <w:rsid w:val="009D69D4"/>
    <w:rsid w:val="009E1FC0"/>
    <w:rsid w:val="009E2B5D"/>
    <w:rsid w:val="009E4227"/>
    <w:rsid w:val="009F42A0"/>
    <w:rsid w:val="009F5664"/>
    <w:rsid w:val="00A00760"/>
    <w:rsid w:val="00A02C84"/>
    <w:rsid w:val="00A043A2"/>
    <w:rsid w:val="00A0560D"/>
    <w:rsid w:val="00A07463"/>
    <w:rsid w:val="00A076FC"/>
    <w:rsid w:val="00A14CE6"/>
    <w:rsid w:val="00A14EA9"/>
    <w:rsid w:val="00A155CB"/>
    <w:rsid w:val="00A16339"/>
    <w:rsid w:val="00A20D5F"/>
    <w:rsid w:val="00A21002"/>
    <w:rsid w:val="00A25C37"/>
    <w:rsid w:val="00A261B7"/>
    <w:rsid w:val="00A34281"/>
    <w:rsid w:val="00A36215"/>
    <w:rsid w:val="00A36CC4"/>
    <w:rsid w:val="00A376BD"/>
    <w:rsid w:val="00A45908"/>
    <w:rsid w:val="00A4695C"/>
    <w:rsid w:val="00A4718B"/>
    <w:rsid w:val="00A52B7E"/>
    <w:rsid w:val="00A62641"/>
    <w:rsid w:val="00A631B6"/>
    <w:rsid w:val="00A632F9"/>
    <w:rsid w:val="00A650D1"/>
    <w:rsid w:val="00A7351A"/>
    <w:rsid w:val="00A745F0"/>
    <w:rsid w:val="00A82BAC"/>
    <w:rsid w:val="00A85F58"/>
    <w:rsid w:val="00A8797B"/>
    <w:rsid w:val="00A918DD"/>
    <w:rsid w:val="00A93D97"/>
    <w:rsid w:val="00A963DB"/>
    <w:rsid w:val="00AA6138"/>
    <w:rsid w:val="00AB2E62"/>
    <w:rsid w:val="00AB65A7"/>
    <w:rsid w:val="00AC2E73"/>
    <w:rsid w:val="00AC3906"/>
    <w:rsid w:val="00AC3925"/>
    <w:rsid w:val="00AC79A6"/>
    <w:rsid w:val="00AE007B"/>
    <w:rsid w:val="00AE11B6"/>
    <w:rsid w:val="00AE25D3"/>
    <w:rsid w:val="00AE62BB"/>
    <w:rsid w:val="00AE63E1"/>
    <w:rsid w:val="00AE7CCF"/>
    <w:rsid w:val="00AF425F"/>
    <w:rsid w:val="00AF78CC"/>
    <w:rsid w:val="00B01200"/>
    <w:rsid w:val="00B015DE"/>
    <w:rsid w:val="00B02B00"/>
    <w:rsid w:val="00B03F41"/>
    <w:rsid w:val="00B076D6"/>
    <w:rsid w:val="00B1175C"/>
    <w:rsid w:val="00B1275D"/>
    <w:rsid w:val="00B16503"/>
    <w:rsid w:val="00B21F18"/>
    <w:rsid w:val="00B3656B"/>
    <w:rsid w:val="00B5280D"/>
    <w:rsid w:val="00B55833"/>
    <w:rsid w:val="00B575A5"/>
    <w:rsid w:val="00B62519"/>
    <w:rsid w:val="00B6358C"/>
    <w:rsid w:val="00B66EFD"/>
    <w:rsid w:val="00B679A5"/>
    <w:rsid w:val="00B70836"/>
    <w:rsid w:val="00B71A0B"/>
    <w:rsid w:val="00B722F9"/>
    <w:rsid w:val="00B72BF9"/>
    <w:rsid w:val="00B72CA8"/>
    <w:rsid w:val="00B74D48"/>
    <w:rsid w:val="00B75A84"/>
    <w:rsid w:val="00B82588"/>
    <w:rsid w:val="00B83218"/>
    <w:rsid w:val="00B90D52"/>
    <w:rsid w:val="00B925F2"/>
    <w:rsid w:val="00BA3EF8"/>
    <w:rsid w:val="00BA6B1D"/>
    <w:rsid w:val="00BB06C4"/>
    <w:rsid w:val="00BB2C45"/>
    <w:rsid w:val="00BB3DA3"/>
    <w:rsid w:val="00BB4E70"/>
    <w:rsid w:val="00BB5ED4"/>
    <w:rsid w:val="00BC6636"/>
    <w:rsid w:val="00BC673B"/>
    <w:rsid w:val="00BC70DC"/>
    <w:rsid w:val="00BD0E74"/>
    <w:rsid w:val="00BD73F0"/>
    <w:rsid w:val="00BD7CD7"/>
    <w:rsid w:val="00BE6B36"/>
    <w:rsid w:val="00C03B80"/>
    <w:rsid w:val="00C05810"/>
    <w:rsid w:val="00C142EE"/>
    <w:rsid w:val="00C16B9D"/>
    <w:rsid w:val="00C22EAC"/>
    <w:rsid w:val="00C249B5"/>
    <w:rsid w:val="00C252E9"/>
    <w:rsid w:val="00C30963"/>
    <w:rsid w:val="00C339AD"/>
    <w:rsid w:val="00C35FB6"/>
    <w:rsid w:val="00C36AE8"/>
    <w:rsid w:val="00C40FA4"/>
    <w:rsid w:val="00C43EAC"/>
    <w:rsid w:val="00C50EFC"/>
    <w:rsid w:val="00C52F1C"/>
    <w:rsid w:val="00C6090A"/>
    <w:rsid w:val="00C612B9"/>
    <w:rsid w:val="00C64173"/>
    <w:rsid w:val="00C7041F"/>
    <w:rsid w:val="00C7149D"/>
    <w:rsid w:val="00C717EF"/>
    <w:rsid w:val="00C83F15"/>
    <w:rsid w:val="00C91F97"/>
    <w:rsid w:val="00C92050"/>
    <w:rsid w:val="00C92253"/>
    <w:rsid w:val="00C944D9"/>
    <w:rsid w:val="00C94BC3"/>
    <w:rsid w:val="00C9543F"/>
    <w:rsid w:val="00C97BFC"/>
    <w:rsid w:val="00CA219C"/>
    <w:rsid w:val="00CB2918"/>
    <w:rsid w:val="00CB34C8"/>
    <w:rsid w:val="00CB38BA"/>
    <w:rsid w:val="00CC36D6"/>
    <w:rsid w:val="00CC679D"/>
    <w:rsid w:val="00CD2F55"/>
    <w:rsid w:val="00CD4A71"/>
    <w:rsid w:val="00CD78A6"/>
    <w:rsid w:val="00CE5D29"/>
    <w:rsid w:val="00D03E30"/>
    <w:rsid w:val="00D05D88"/>
    <w:rsid w:val="00D15B97"/>
    <w:rsid w:val="00D15D88"/>
    <w:rsid w:val="00D2464F"/>
    <w:rsid w:val="00D248DE"/>
    <w:rsid w:val="00D27A9F"/>
    <w:rsid w:val="00D320EB"/>
    <w:rsid w:val="00D42817"/>
    <w:rsid w:val="00D4462B"/>
    <w:rsid w:val="00D4756A"/>
    <w:rsid w:val="00D51617"/>
    <w:rsid w:val="00D51C7C"/>
    <w:rsid w:val="00D53DAB"/>
    <w:rsid w:val="00D626F0"/>
    <w:rsid w:val="00D664DD"/>
    <w:rsid w:val="00D720FC"/>
    <w:rsid w:val="00D7627A"/>
    <w:rsid w:val="00D832F0"/>
    <w:rsid w:val="00D85A81"/>
    <w:rsid w:val="00D91C6F"/>
    <w:rsid w:val="00D96D0A"/>
    <w:rsid w:val="00DA462B"/>
    <w:rsid w:val="00DA5115"/>
    <w:rsid w:val="00DC0AC2"/>
    <w:rsid w:val="00DD04B8"/>
    <w:rsid w:val="00DE118F"/>
    <w:rsid w:val="00DE5957"/>
    <w:rsid w:val="00DF074C"/>
    <w:rsid w:val="00DF3B55"/>
    <w:rsid w:val="00DF3B5F"/>
    <w:rsid w:val="00DF7A0E"/>
    <w:rsid w:val="00E023CD"/>
    <w:rsid w:val="00E11237"/>
    <w:rsid w:val="00E144BA"/>
    <w:rsid w:val="00E21796"/>
    <w:rsid w:val="00E21DDE"/>
    <w:rsid w:val="00E233FE"/>
    <w:rsid w:val="00E24ED8"/>
    <w:rsid w:val="00E33129"/>
    <w:rsid w:val="00E34862"/>
    <w:rsid w:val="00E365DF"/>
    <w:rsid w:val="00E40A40"/>
    <w:rsid w:val="00E43963"/>
    <w:rsid w:val="00E43C71"/>
    <w:rsid w:val="00E4704B"/>
    <w:rsid w:val="00E5187D"/>
    <w:rsid w:val="00E5366E"/>
    <w:rsid w:val="00E547A5"/>
    <w:rsid w:val="00E564C7"/>
    <w:rsid w:val="00E65789"/>
    <w:rsid w:val="00E75659"/>
    <w:rsid w:val="00E8391A"/>
    <w:rsid w:val="00E86C6E"/>
    <w:rsid w:val="00E90ED4"/>
    <w:rsid w:val="00E910CF"/>
    <w:rsid w:val="00E91CAF"/>
    <w:rsid w:val="00E957BE"/>
    <w:rsid w:val="00E95C8C"/>
    <w:rsid w:val="00EA5213"/>
    <w:rsid w:val="00EB0B96"/>
    <w:rsid w:val="00EC4A11"/>
    <w:rsid w:val="00ED1A70"/>
    <w:rsid w:val="00ED1AAD"/>
    <w:rsid w:val="00ED2E4C"/>
    <w:rsid w:val="00ED5431"/>
    <w:rsid w:val="00ED5D95"/>
    <w:rsid w:val="00ED7AF8"/>
    <w:rsid w:val="00ED7E04"/>
    <w:rsid w:val="00EE18B2"/>
    <w:rsid w:val="00EE6F1A"/>
    <w:rsid w:val="00EF2F82"/>
    <w:rsid w:val="00EF3CB9"/>
    <w:rsid w:val="00F05AB2"/>
    <w:rsid w:val="00F07123"/>
    <w:rsid w:val="00F111EF"/>
    <w:rsid w:val="00F207F1"/>
    <w:rsid w:val="00F2156E"/>
    <w:rsid w:val="00F217D9"/>
    <w:rsid w:val="00F237AD"/>
    <w:rsid w:val="00F26C21"/>
    <w:rsid w:val="00F304A1"/>
    <w:rsid w:val="00F338B7"/>
    <w:rsid w:val="00F355CC"/>
    <w:rsid w:val="00F4038C"/>
    <w:rsid w:val="00F40F21"/>
    <w:rsid w:val="00F476A4"/>
    <w:rsid w:val="00F50250"/>
    <w:rsid w:val="00F57168"/>
    <w:rsid w:val="00F6287D"/>
    <w:rsid w:val="00F64066"/>
    <w:rsid w:val="00F6547C"/>
    <w:rsid w:val="00F70AA7"/>
    <w:rsid w:val="00F73C9C"/>
    <w:rsid w:val="00F762AB"/>
    <w:rsid w:val="00F80611"/>
    <w:rsid w:val="00F83F6E"/>
    <w:rsid w:val="00F872E9"/>
    <w:rsid w:val="00F87329"/>
    <w:rsid w:val="00F87FB2"/>
    <w:rsid w:val="00F92338"/>
    <w:rsid w:val="00F94392"/>
    <w:rsid w:val="00F960C5"/>
    <w:rsid w:val="00FA4134"/>
    <w:rsid w:val="00FA5325"/>
    <w:rsid w:val="00FA6699"/>
    <w:rsid w:val="00FB0AEB"/>
    <w:rsid w:val="00FB350D"/>
    <w:rsid w:val="00FB3DA3"/>
    <w:rsid w:val="00FB3DD6"/>
    <w:rsid w:val="00FB4765"/>
    <w:rsid w:val="00FC1117"/>
    <w:rsid w:val="00FC11F4"/>
    <w:rsid w:val="00FC6BA8"/>
    <w:rsid w:val="00FD43EF"/>
    <w:rsid w:val="00FD580F"/>
    <w:rsid w:val="00FE74D7"/>
    <w:rsid w:val="00FF0D82"/>
    <w:rsid w:val="00FF4B4E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7FB2"/>
  </w:style>
  <w:style w:type="table" w:customStyle="1" w:styleId="10">
    <w:name w:val="Сетка таблицы1"/>
    <w:basedOn w:val="a1"/>
    <w:next w:val="a3"/>
    <w:uiPriority w:val="59"/>
    <w:rsid w:val="00F87F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A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7FB2"/>
  </w:style>
  <w:style w:type="table" w:customStyle="1" w:styleId="10">
    <w:name w:val="Сетка таблицы1"/>
    <w:basedOn w:val="a1"/>
    <w:next w:val="a3"/>
    <w:uiPriority w:val="59"/>
    <w:rsid w:val="00F87F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Анна Васильевна</cp:lastModifiedBy>
  <cp:revision>6</cp:revision>
  <cp:lastPrinted>2017-10-02T11:11:00Z</cp:lastPrinted>
  <dcterms:created xsi:type="dcterms:W3CDTF">2018-01-25T05:27:00Z</dcterms:created>
  <dcterms:modified xsi:type="dcterms:W3CDTF">2018-01-25T09:46:00Z</dcterms:modified>
</cp:coreProperties>
</file>