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B2" w:rsidRPr="00545EEC" w:rsidRDefault="00563296" w:rsidP="00545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tbl>
      <w:tblPr>
        <w:tblpPr w:leftFromText="180" w:rightFromText="180" w:vertAnchor="text" w:tblpX="-318" w:tblpY="1"/>
        <w:tblOverlap w:val="never"/>
        <w:tblW w:w="15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809"/>
        <w:gridCol w:w="2410"/>
        <w:gridCol w:w="2126"/>
        <w:gridCol w:w="3402"/>
        <w:gridCol w:w="3856"/>
        <w:gridCol w:w="1559"/>
      </w:tblGrid>
      <w:tr w:rsidR="00282CE3" w:rsidRPr="00545EEC" w:rsidTr="00E25E88">
        <w:tc>
          <w:tcPr>
            <w:tcW w:w="1809" w:type="dxa"/>
            <w:vAlign w:val="center"/>
          </w:tcPr>
          <w:p w:rsidR="00282CE3" w:rsidRPr="00512D1D" w:rsidRDefault="00282CE3" w:rsidP="00282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D1D">
              <w:rPr>
                <w:rFonts w:ascii="Times New Roman" w:eastAsia="Times New Roman" w:hAnsi="Times New Roman" w:cs="Times New Roman"/>
                <w:b/>
                <w:lang w:eastAsia="ru-RU"/>
              </w:rPr>
              <w:t>Структурное подразделение</w:t>
            </w:r>
          </w:p>
        </w:tc>
        <w:tc>
          <w:tcPr>
            <w:tcW w:w="2410" w:type="dxa"/>
            <w:vAlign w:val="center"/>
          </w:tcPr>
          <w:p w:rsidR="00282CE3" w:rsidRPr="00512D1D" w:rsidRDefault="00282CE3" w:rsidP="00282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D1D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2126" w:type="dxa"/>
          </w:tcPr>
          <w:p w:rsidR="00282CE3" w:rsidRPr="00512D1D" w:rsidRDefault="00282CE3" w:rsidP="00282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D1D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3402" w:type="dxa"/>
          </w:tcPr>
          <w:p w:rsidR="00282CE3" w:rsidRPr="00512D1D" w:rsidRDefault="00282CE3" w:rsidP="00282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D1D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3856" w:type="dxa"/>
          </w:tcPr>
          <w:p w:rsidR="00282CE3" w:rsidRPr="00512D1D" w:rsidRDefault="00282CE3" w:rsidP="00282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D1D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282CE3" w:rsidRPr="00512D1D" w:rsidRDefault="00282CE3" w:rsidP="00282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D1D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приёма</w:t>
            </w:r>
          </w:p>
        </w:tc>
      </w:tr>
      <w:tr w:rsidR="00282CE3" w:rsidRPr="00545EEC" w:rsidTr="00E25E88">
        <w:trPr>
          <w:trHeight w:val="403"/>
        </w:trPr>
        <w:tc>
          <w:tcPr>
            <w:tcW w:w="1809" w:type="dxa"/>
            <w:vMerge w:val="restart"/>
            <w:vAlign w:val="center"/>
          </w:tcPr>
          <w:p w:rsidR="00282CE3" w:rsidRPr="00510CA4" w:rsidRDefault="00282CE3" w:rsidP="00282CE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2410" w:type="dxa"/>
            <w:vAlign w:val="center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Данилова Людмила Михайловна</w:t>
            </w: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3402" w:type="dxa"/>
          </w:tcPr>
          <w:p w:rsidR="00282CE3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Высшее.</w:t>
            </w:r>
          </w:p>
          <w:p w:rsidR="000C452B" w:rsidRDefault="000C452B" w:rsidP="000C45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Квалификация: </w:t>
            </w:r>
            <w:r w:rsidR="00693987">
              <w:rPr>
                <w:rFonts w:ascii="Times New Roman" w:eastAsia="Times New Roman" w:hAnsi="Times New Roman" w:cs="Times New Roman"/>
                <w:lang w:eastAsia="ru-RU"/>
              </w:rPr>
              <w:t>Учитель физики</w:t>
            </w:r>
          </w:p>
          <w:p w:rsidR="000C452B" w:rsidRDefault="000C452B" w:rsidP="000C45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Специальность: </w:t>
            </w:r>
            <w:r w:rsidR="00693987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0C452B" w:rsidRPr="00545EEC" w:rsidRDefault="000C452B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Ленинградский государственный педагогический институт им. Герцена</w:t>
            </w:r>
          </w:p>
        </w:tc>
        <w:tc>
          <w:tcPr>
            <w:tcW w:w="1559" w:type="dxa"/>
            <w:vAlign w:val="center"/>
          </w:tcPr>
          <w:p w:rsidR="00282CE3" w:rsidRPr="00545EEC" w:rsidRDefault="00282CE3" w:rsidP="00031349">
            <w:pPr>
              <w:spacing w:after="0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12.04.20</w:t>
            </w:r>
            <w:r w:rsidR="00031349">
              <w:rPr>
                <w:rFonts w:ascii="Times New Roman" w:eastAsia="Times New Roman" w:hAnsi="Times New Roman" w:cs="Times New Roman"/>
                <w:lang w:eastAsia="ru-RU"/>
              </w:rPr>
              <w:t>11г.</w:t>
            </w:r>
          </w:p>
        </w:tc>
      </w:tr>
      <w:tr w:rsidR="00282CE3" w:rsidRPr="00545EEC" w:rsidTr="00E25E88"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</w:tcPr>
          <w:p w:rsidR="00282CE3" w:rsidRPr="00512D1D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D">
              <w:rPr>
                <w:rFonts w:ascii="Times New Roman" w:eastAsia="Times New Roman" w:hAnsi="Times New Roman" w:cs="Times New Roman"/>
                <w:lang w:eastAsia="ru-RU"/>
              </w:rPr>
              <w:t>Ядрихинская Нина Анатольевна</w:t>
            </w: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еститель директора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по организационно-инновац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ионной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деят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ельнос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</w:p>
        </w:tc>
        <w:tc>
          <w:tcPr>
            <w:tcW w:w="3402" w:type="dxa"/>
          </w:tcPr>
          <w:p w:rsidR="00282CE3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Высшее.</w:t>
            </w:r>
          </w:p>
          <w:p w:rsidR="000C452B" w:rsidRDefault="000C452B" w:rsidP="000C45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Квалификация: </w:t>
            </w:r>
            <w:r w:rsidR="00C55F21">
              <w:rPr>
                <w:rFonts w:ascii="Times New Roman" w:eastAsia="Times New Roman" w:hAnsi="Times New Roman" w:cs="Times New Roman"/>
                <w:lang w:eastAsia="ru-RU"/>
              </w:rPr>
              <w:t>Преподаватель дошкольной педагогики и психологии, методиста по дошкольному воспитанию</w:t>
            </w:r>
          </w:p>
          <w:p w:rsidR="000C452B" w:rsidRDefault="000C452B" w:rsidP="000C45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Специальность: </w:t>
            </w:r>
            <w:r w:rsidR="00C55F21">
              <w:rPr>
                <w:rFonts w:ascii="Times New Roman" w:eastAsia="Times New Roman" w:hAnsi="Times New Roman" w:cs="Times New Roman"/>
                <w:lang w:eastAsia="ru-RU"/>
              </w:rPr>
              <w:t>Педагогика и психология дошкольная</w:t>
            </w:r>
          </w:p>
          <w:p w:rsidR="000C452B" w:rsidRPr="00545EEC" w:rsidRDefault="000C452B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Череповецкий государственный педагогический институт им. А.В. Луначарского</w:t>
            </w:r>
            <w:r w:rsidR="00C55F21">
              <w:rPr>
                <w:rFonts w:ascii="Times New Roman" w:eastAsia="Times New Roman" w:hAnsi="Times New Roman" w:cs="Times New Roman"/>
                <w:lang w:eastAsia="ru-RU"/>
              </w:rPr>
              <w:t xml:space="preserve"> 1983</w:t>
            </w:r>
            <w:r w:rsidR="000D606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59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03.05.2011 </w:t>
            </w:r>
            <w:r w:rsidR="0003134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282CE3" w:rsidRPr="00545EEC" w:rsidTr="00E25E88"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Pr="00512D1D" w:rsidRDefault="007C1D3C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Коновалова Елена </w:t>
            </w:r>
            <w:r w:rsidR="002C10A4">
              <w:rPr>
                <w:rFonts w:ascii="Times New Roman" w:eastAsia="Times New Roman" w:hAnsi="Times New Roman" w:cs="Times New Roman"/>
                <w:lang w:eastAsia="ru-RU"/>
              </w:rPr>
              <w:t>Леонидовна</w:t>
            </w: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лавный бухгалтер</w:t>
            </w:r>
          </w:p>
        </w:tc>
        <w:tc>
          <w:tcPr>
            <w:tcW w:w="3402" w:type="dxa"/>
          </w:tcPr>
          <w:p w:rsidR="00282CE3" w:rsidRPr="006C3CCB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CB">
              <w:rPr>
                <w:rFonts w:ascii="Times New Roman" w:eastAsia="Times New Roman" w:hAnsi="Times New Roman" w:cs="Times New Roman"/>
                <w:lang w:eastAsia="ru-RU"/>
              </w:rPr>
              <w:t>Высшее.</w:t>
            </w:r>
          </w:p>
          <w:p w:rsidR="000C452B" w:rsidRPr="006C3CCB" w:rsidRDefault="000C452B" w:rsidP="000C45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CB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Квалификация: </w:t>
            </w:r>
            <w:r w:rsidR="006C3CCB" w:rsidRPr="006C3CCB">
              <w:rPr>
                <w:rFonts w:ascii="Times New Roman" w:eastAsia="Times New Roman" w:hAnsi="Times New Roman" w:cs="Times New Roman"/>
                <w:lang w:eastAsia="ru-RU"/>
              </w:rPr>
              <w:t>Инженер-экономист</w:t>
            </w:r>
          </w:p>
          <w:p w:rsidR="000C452B" w:rsidRPr="007C1D3C" w:rsidRDefault="000C452B" w:rsidP="006C3CCB">
            <w:pPr>
              <w:spacing w:after="0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6C3CCB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Специальность: </w:t>
            </w:r>
            <w:r w:rsidR="006C3CCB" w:rsidRPr="006C3CCB">
              <w:rPr>
                <w:rFonts w:ascii="Times New Roman" w:eastAsia="Times New Roman" w:hAnsi="Times New Roman" w:cs="Times New Roman"/>
                <w:lang w:eastAsia="ru-RU"/>
              </w:rPr>
              <w:t>Экономика и организация водного транспорта</w:t>
            </w:r>
          </w:p>
        </w:tc>
        <w:tc>
          <w:tcPr>
            <w:tcW w:w="3856" w:type="dxa"/>
          </w:tcPr>
          <w:p w:rsidR="00282CE3" w:rsidRPr="00FC1703" w:rsidRDefault="00FC170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703">
              <w:rPr>
                <w:rFonts w:ascii="Times New Roman" w:eastAsia="Times New Roman" w:hAnsi="Times New Roman" w:cs="Times New Roman"/>
                <w:lang w:eastAsia="ru-RU"/>
              </w:rPr>
              <w:t>Ленинградского ордена Трудового Красного знамени институт водного транспорта 30.12.1991г.</w:t>
            </w:r>
          </w:p>
        </w:tc>
        <w:tc>
          <w:tcPr>
            <w:tcW w:w="1559" w:type="dxa"/>
            <w:vAlign w:val="center"/>
          </w:tcPr>
          <w:p w:rsidR="00282CE3" w:rsidRPr="00031349" w:rsidRDefault="00031349" w:rsidP="00FD43B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349">
              <w:rPr>
                <w:rFonts w:ascii="Times New Roman" w:eastAsia="Times New Roman" w:hAnsi="Times New Roman" w:cs="Times New Roman"/>
                <w:lang w:eastAsia="ru-RU"/>
              </w:rPr>
              <w:t>28.03.2022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084E0A" w:rsidRPr="00545EEC" w:rsidTr="00E25E88">
        <w:tc>
          <w:tcPr>
            <w:tcW w:w="1809" w:type="dxa"/>
            <w:vMerge/>
            <w:vAlign w:val="center"/>
          </w:tcPr>
          <w:p w:rsidR="00084E0A" w:rsidRPr="00510CA4" w:rsidRDefault="00084E0A" w:rsidP="00084E0A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84E0A" w:rsidRDefault="00084E0A" w:rsidP="00084E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Викулова Мария Геннадьевна</w:t>
            </w:r>
          </w:p>
          <w:p w:rsidR="00084E0A" w:rsidRPr="00545EEC" w:rsidRDefault="00084E0A" w:rsidP="00084E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084E0A" w:rsidRPr="00545EEC" w:rsidRDefault="00084E0A" w:rsidP="00084E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Менеджер по управлению персоналом/ специалист по охране труда</w:t>
            </w:r>
          </w:p>
        </w:tc>
        <w:tc>
          <w:tcPr>
            <w:tcW w:w="3402" w:type="dxa"/>
          </w:tcPr>
          <w:p w:rsidR="00084E0A" w:rsidRPr="00F41D2E" w:rsidRDefault="006F3062" w:rsidP="00084E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77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577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84E0A" w:rsidRPr="00F41D2E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Квалификация: </w:t>
            </w:r>
          </w:p>
          <w:p w:rsidR="00084E0A" w:rsidRPr="00F41D2E" w:rsidRDefault="00084E0A" w:rsidP="00084E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D2E">
              <w:rPr>
                <w:rFonts w:ascii="Times New Roman" w:eastAsia="Times New Roman" w:hAnsi="Times New Roman" w:cs="Times New Roman"/>
                <w:lang w:eastAsia="ru-RU"/>
              </w:rPr>
              <w:t>Экономист-менеджер</w:t>
            </w:r>
          </w:p>
          <w:p w:rsidR="00084E0A" w:rsidRPr="00F41D2E" w:rsidRDefault="00084E0A" w:rsidP="00084E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D2E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Специальность: </w:t>
            </w:r>
            <w:r w:rsidR="00F41D2E" w:rsidRPr="00F41D2E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и управление на предприятии </w:t>
            </w:r>
          </w:p>
        </w:tc>
        <w:tc>
          <w:tcPr>
            <w:tcW w:w="3856" w:type="dxa"/>
          </w:tcPr>
          <w:p w:rsidR="00084E0A" w:rsidRPr="00084E0A" w:rsidRDefault="00F41D2E" w:rsidP="00084E0A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41D2E">
              <w:rPr>
                <w:rFonts w:ascii="Times New Roman" w:eastAsia="Times New Roman" w:hAnsi="Times New Roman" w:cs="Times New Roman"/>
                <w:lang w:eastAsia="ru-RU"/>
              </w:rPr>
              <w:t>ФГБОУ ВПО "Государственный университет морского и речного флота имени адмирала С.О. Макарова"</w:t>
            </w:r>
            <w:r w:rsidR="00826DF4">
              <w:rPr>
                <w:rFonts w:ascii="Times New Roman" w:eastAsia="Times New Roman" w:hAnsi="Times New Roman" w:cs="Times New Roman"/>
                <w:lang w:eastAsia="ru-RU"/>
              </w:rPr>
              <w:t xml:space="preserve">  15.06.2014г. </w:t>
            </w:r>
          </w:p>
        </w:tc>
        <w:tc>
          <w:tcPr>
            <w:tcW w:w="1559" w:type="dxa"/>
            <w:vAlign w:val="center"/>
          </w:tcPr>
          <w:p w:rsidR="00084E0A" w:rsidRPr="00084E0A" w:rsidRDefault="00F41D2E" w:rsidP="00084E0A">
            <w:pPr>
              <w:spacing w:after="0"/>
              <w:ind w:right="34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41D2E">
              <w:rPr>
                <w:rFonts w:ascii="Times New Roman" w:eastAsia="Times New Roman" w:hAnsi="Times New Roman" w:cs="Times New Roman"/>
                <w:lang w:eastAsia="ru-RU"/>
              </w:rPr>
              <w:t>25.07.2022г</w:t>
            </w:r>
            <w:r w:rsidR="00084E0A" w:rsidRPr="00F41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84E0A" w:rsidRPr="00545EEC" w:rsidTr="00E25E88">
        <w:tc>
          <w:tcPr>
            <w:tcW w:w="1809" w:type="dxa"/>
            <w:vMerge/>
            <w:vAlign w:val="center"/>
          </w:tcPr>
          <w:p w:rsidR="00084E0A" w:rsidRPr="00510CA4" w:rsidRDefault="00084E0A" w:rsidP="00084E0A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84E0A" w:rsidRPr="00545EEC" w:rsidRDefault="00084E0A" w:rsidP="00084E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Лашова Анна Валерьевна</w:t>
            </w:r>
          </w:p>
        </w:tc>
        <w:tc>
          <w:tcPr>
            <w:tcW w:w="2126" w:type="dxa"/>
          </w:tcPr>
          <w:p w:rsidR="00084E0A" w:rsidRPr="00545EEC" w:rsidRDefault="00084E0A" w:rsidP="00084E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юрисконсульт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 специалист по охране труда</w:t>
            </w:r>
          </w:p>
        </w:tc>
        <w:tc>
          <w:tcPr>
            <w:tcW w:w="3402" w:type="dxa"/>
          </w:tcPr>
          <w:p w:rsidR="00084E0A" w:rsidRDefault="00084E0A" w:rsidP="00084E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Высшее.</w:t>
            </w:r>
          </w:p>
          <w:p w:rsidR="00084E0A" w:rsidRDefault="00084E0A" w:rsidP="00084E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Квалификация: Юрист</w:t>
            </w:r>
          </w:p>
          <w:p w:rsidR="00084E0A" w:rsidRPr="00545EEC" w:rsidRDefault="00084E0A" w:rsidP="00084E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Специальность: Юриспруденция</w:t>
            </w:r>
          </w:p>
        </w:tc>
        <w:tc>
          <w:tcPr>
            <w:tcW w:w="3856" w:type="dxa"/>
          </w:tcPr>
          <w:p w:rsidR="00084E0A" w:rsidRPr="00545EEC" w:rsidRDefault="00084E0A" w:rsidP="00084E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ГОУ ВПО «Архангельский государственный технический университет» 09.06.2006г.</w:t>
            </w:r>
          </w:p>
        </w:tc>
        <w:tc>
          <w:tcPr>
            <w:tcW w:w="1559" w:type="dxa"/>
            <w:vAlign w:val="center"/>
          </w:tcPr>
          <w:p w:rsidR="00084E0A" w:rsidRPr="00545EEC" w:rsidRDefault="00084E0A" w:rsidP="00084E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17.10.2011 г.</w:t>
            </w:r>
          </w:p>
        </w:tc>
      </w:tr>
      <w:tr w:rsidR="00084E0A" w:rsidRPr="00545EEC" w:rsidTr="00E25E88">
        <w:tc>
          <w:tcPr>
            <w:tcW w:w="1809" w:type="dxa"/>
            <w:vMerge/>
            <w:vAlign w:val="center"/>
          </w:tcPr>
          <w:p w:rsidR="00084E0A" w:rsidRPr="00510CA4" w:rsidRDefault="00084E0A" w:rsidP="00084E0A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84E0A" w:rsidRPr="00545EEC" w:rsidRDefault="00084E0A" w:rsidP="00084E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Бобылев Дмитрий Александрович</w:t>
            </w:r>
          </w:p>
        </w:tc>
        <w:tc>
          <w:tcPr>
            <w:tcW w:w="2126" w:type="dxa"/>
          </w:tcPr>
          <w:p w:rsidR="00084E0A" w:rsidRPr="00545EEC" w:rsidRDefault="00084E0A" w:rsidP="00084E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программист</w:t>
            </w:r>
          </w:p>
        </w:tc>
        <w:tc>
          <w:tcPr>
            <w:tcW w:w="3402" w:type="dxa"/>
          </w:tcPr>
          <w:p w:rsidR="00084E0A" w:rsidRDefault="00084E0A" w:rsidP="00084E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</w:p>
          <w:p w:rsidR="00084E0A" w:rsidRDefault="00084E0A" w:rsidP="00084E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Квалификация: Бакалавр</w:t>
            </w:r>
          </w:p>
          <w:p w:rsidR="00084E0A" w:rsidRPr="00545EEC" w:rsidRDefault="00084E0A" w:rsidP="00084E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технологии</w:t>
            </w:r>
          </w:p>
        </w:tc>
        <w:tc>
          <w:tcPr>
            <w:tcW w:w="3856" w:type="dxa"/>
          </w:tcPr>
          <w:p w:rsidR="00084E0A" w:rsidRPr="00545EEC" w:rsidRDefault="00084E0A" w:rsidP="00084E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«Вятский государственный университет» 03.07.2015г.</w:t>
            </w:r>
          </w:p>
        </w:tc>
        <w:tc>
          <w:tcPr>
            <w:tcW w:w="1559" w:type="dxa"/>
            <w:vAlign w:val="center"/>
          </w:tcPr>
          <w:p w:rsidR="00084E0A" w:rsidRPr="00545EEC" w:rsidRDefault="00084E0A" w:rsidP="00084E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24.09.2018г.</w:t>
            </w:r>
          </w:p>
        </w:tc>
      </w:tr>
      <w:tr w:rsidR="00084E0A" w:rsidRPr="00545EEC" w:rsidTr="00E25E88">
        <w:tc>
          <w:tcPr>
            <w:tcW w:w="1809" w:type="dxa"/>
            <w:vMerge/>
            <w:vAlign w:val="center"/>
          </w:tcPr>
          <w:p w:rsidR="00084E0A" w:rsidRPr="00510CA4" w:rsidRDefault="00084E0A" w:rsidP="00084E0A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84E0A" w:rsidRPr="00545EEC" w:rsidRDefault="00084E0A" w:rsidP="00084E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Байтимирова Ольга Валерьевна</w:t>
            </w:r>
          </w:p>
        </w:tc>
        <w:tc>
          <w:tcPr>
            <w:tcW w:w="2126" w:type="dxa"/>
          </w:tcPr>
          <w:p w:rsidR="00084E0A" w:rsidRPr="00545EEC" w:rsidRDefault="00084E0A" w:rsidP="00084E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  <w:tc>
          <w:tcPr>
            <w:tcW w:w="3402" w:type="dxa"/>
          </w:tcPr>
          <w:p w:rsidR="00084E0A" w:rsidRDefault="00084E0A" w:rsidP="00084E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</w:p>
          <w:p w:rsidR="00084E0A" w:rsidRDefault="00084E0A" w:rsidP="00084E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Квалификация: Психолог</w:t>
            </w:r>
          </w:p>
          <w:p w:rsidR="00084E0A" w:rsidRPr="00545EEC" w:rsidRDefault="00084E0A" w:rsidP="00084E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Специальность: Психология</w:t>
            </w:r>
          </w:p>
        </w:tc>
        <w:tc>
          <w:tcPr>
            <w:tcW w:w="3856" w:type="dxa"/>
          </w:tcPr>
          <w:p w:rsidR="00084E0A" w:rsidRPr="00545EEC" w:rsidRDefault="00084E0A" w:rsidP="00084E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Московский гуманитарно-экономический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2003г.</w:t>
            </w:r>
          </w:p>
        </w:tc>
        <w:tc>
          <w:tcPr>
            <w:tcW w:w="1559" w:type="dxa"/>
            <w:vAlign w:val="center"/>
          </w:tcPr>
          <w:p w:rsidR="00084E0A" w:rsidRPr="00545EEC" w:rsidRDefault="00084E0A" w:rsidP="00084E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01.02.2013 г.</w:t>
            </w:r>
          </w:p>
        </w:tc>
      </w:tr>
      <w:tr w:rsidR="00282CE3" w:rsidRPr="00545EEC" w:rsidTr="00E25E88">
        <w:trPr>
          <w:trHeight w:val="587"/>
        </w:trPr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Pr="00512D1D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D">
              <w:rPr>
                <w:rFonts w:ascii="Times New Roman" w:eastAsia="Times New Roman" w:hAnsi="Times New Roman" w:cs="Times New Roman"/>
                <w:lang w:eastAsia="ru-RU"/>
              </w:rPr>
              <w:t>Башарина Любовь Александровна</w:t>
            </w: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ухгалтер</w:t>
            </w:r>
          </w:p>
        </w:tc>
        <w:tc>
          <w:tcPr>
            <w:tcW w:w="3402" w:type="dxa"/>
          </w:tcPr>
          <w:p w:rsidR="005C7CBA" w:rsidRDefault="005C7CBA" w:rsidP="005C7C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Высшее.</w:t>
            </w:r>
          </w:p>
          <w:p w:rsidR="005C7CBA" w:rsidRDefault="005C7CBA" w:rsidP="005C7C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Квалификация: </w:t>
            </w:r>
          </w:p>
          <w:p w:rsidR="005C7CBA" w:rsidRDefault="005C7CBA" w:rsidP="005C7C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Экономист-менеджер</w:t>
            </w:r>
          </w:p>
          <w:p w:rsidR="000C452B" w:rsidRPr="00545EEC" w:rsidRDefault="005C7CBA" w:rsidP="007C1D3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Специальность: Экономика и управление на предприятии</w:t>
            </w:r>
          </w:p>
        </w:tc>
        <w:tc>
          <w:tcPr>
            <w:tcW w:w="385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ФГОУ ВПО «Санкт-Петербургский государственный университет водных коммуникаций»</w:t>
            </w:r>
            <w:r w:rsidR="005C7CBA">
              <w:rPr>
                <w:rFonts w:ascii="Times New Roman" w:eastAsia="Times New Roman" w:hAnsi="Times New Roman" w:cs="Times New Roman"/>
                <w:lang w:eastAsia="ru-RU"/>
              </w:rPr>
              <w:t xml:space="preserve"> 02.06.2009г.</w:t>
            </w:r>
          </w:p>
        </w:tc>
        <w:tc>
          <w:tcPr>
            <w:tcW w:w="1559" w:type="dxa"/>
            <w:vAlign w:val="center"/>
          </w:tcPr>
          <w:p w:rsidR="00282CE3" w:rsidRPr="00545EEC" w:rsidRDefault="00282CE3" w:rsidP="00FD43BB">
            <w:pPr>
              <w:spacing w:after="0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13.07.2017 г.</w:t>
            </w:r>
          </w:p>
        </w:tc>
      </w:tr>
      <w:tr w:rsidR="00282CE3" w:rsidRPr="00545EEC" w:rsidTr="00E25E88"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Данильченко Анна Николаевна</w:t>
            </w: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  <w:tc>
          <w:tcPr>
            <w:tcW w:w="3402" w:type="dxa"/>
          </w:tcPr>
          <w:p w:rsidR="00282CE3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Высшее.</w:t>
            </w:r>
          </w:p>
          <w:p w:rsidR="000C452B" w:rsidRDefault="000C452B" w:rsidP="000C45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Квалификация: </w:t>
            </w:r>
            <w:r w:rsidR="008575D9">
              <w:rPr>
                <w:rFonts w:ascii="Times New Roman" w:eastAsia="Times New Roman" w:hAnsi="Times New Roman" w:cs="Times New Roman"/>
                <w:lang w:eastAsia="ru-RU"/>
              </w:rPr>
              <w:t>Экономист</w:t>
            </w:r>
          </w:p>
          <w:p w:rsidR="000C452B" w:rsidRPr="00545EEC" w:rsidRDefault="000C452B" w:rsidP="007C1D3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Специальность: </w:t>
            </w:r>
            <w:r w:rsidR="008575D9">
              <w:rPr>
                <w:rFonts w:ascii="Times New Roman" w:eastAsia="Times New Roman" w:hAnsi="Times New Roman" w:cs="Times New Roman"/>
                <w:lang w:eastAsia="ru-RU"/>
              </w:rPr>
              <w:t>Финансы и кредит</w:t>
            </w:r>
          </w:p>
        </w:tc>
        <w:tc>
          <w:tcPr>
            <w:tcW w:w="3856" w:type="dxa"/>
          </w:tcPr>
          <w:p w:rsidR="00282CE3" w:rsidRPr="00545EEC" w:rsidRDefault="008575D9" w:rsidP="008575D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ГОУ ВПО «Московский государственный университет технологий и управления» 14.03.2005г.</w:t>
            </w:r>
          </w:p>
        </w:tc>
        <w:tc>
          <w:tcPr>
            <w:tcW w:w="1559" w:type="dxa"/>
            <w:vAlign w:val="center"/>
          </w:tcPr>
          <w:p w:rsidR="00282CE3" w:rsidRPr="00545EEC" w:rsidRDefault="008575D9" w:rsidP="008575D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27.02.2018г.</w:t>
            </w:r>
          </w:p>
        </w:tc>
      </w:tr>
      <w:tr w:rsidR="00EB742B" w:rsidRPr="00545EEC" w:rsidTr="00E25E88">
        <w:tc>
          <w:tcPr>
            <w:tcW w:w="1809" w:type="dxa"/>
            <w:vMerge/>
            <w:vAlign w:val="center"/>
          </w:tcPr>
          <w:p w:rsidR="00EB742B" w:rsidRPr="00510CA4" w:rsidRDefault="00EB742B" w:rsidP="00EB742B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B742B" w:rsidRPr="00545EEC" w:rsidRDefault="007C1D3C" w:rsidP="00EB74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Чистякова Валентина Геннадьевна</w:t>
            </w:r>
          </w:p>
        </w:tc>
        <w:tc>
          <w:tcPr>
            <w:tcW w:w="2126" w:type="dxa"/>
          </w:tcPr>
          <w:p w:rsidR="00EB742B" w:rsidRPr="00545EEC" w:rsidRDefault="007C1D3C" w:rsidP="00EB74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закупкам</w:t>
            </w:r>
            <w:r w:rsidR="00084E0A">
              <w:rPr>
                <w:rFonts w:ascii="Times New Roman" w:eastAsia="Times New Roman" w:hAnsi="Times New Roman" w:cs="Times New Roman"/>
                <w:lang w:eastAsia="ru-RU"/>
              </w:rPr>
              <w:t xml:space="preserve"> (временно, на период декретного отпуска основного работника)</w:t>
            </w:r>
          </w:p>
        </w:tc>
        <w:tc>
          <w:tcPr>
            <w:tcW w:w="3402" w:type="dxa"/>
          </w:tcPr>
          <w:p w:rsidR="00EB742B" w:rsidRPr="009847FA" w:rsidRDefault="00EB742B" w:rsidP="00EB74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7FA">
              <w:rPr>
                <w:rFonts w:ascii="Times New Roman" w:eastAsia="Times New Roman" w:hAnsi="Times New Roman" w:cs="Times New Roman"/>
                <w:lang w:eastAsia="ru-RU"/>
              </w:rPr>
              <w:t>Высшее.</w:t>
            </w:r>
          </w:p>
          <w:p w:rsidR="00EB742B" w:rsidRPr="009847FA" w:rsidRDefault="00EB742B" w:rsidP="00EB74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7FA">
              <w:rPr>
                <w:rFonts w:ascii="Times New Roman" w:eastAsia="Times New Roman" w:hAnsi="Times New Roman" w:cs="Times New Roman"/>
                <w:lang w:eastAsia="ru-RU"/>
              </w:rPr>
              <w:t>Квалификация: Экономист</w:t>
            </w:r>
            <w:r w:rsidR="009847FA" w:rsidRPr="009847FA">
              <w:rPr>
                <w:rFonts w:ascii="Times New Roman" w:eastAsia="Times New Roman" w:hAnsi="Times New Roman" w:cs="Times New Roman"/>
                <w:lang w:eastAsia="ru-RU"/>
              </w:rPr>
              <w:t>-менеджер</w:t>
            </w:r>
          </w:p>
          <w:p w:rsidR="00EB742B" w:rsidRPr="009847FA" w:rsidRDefault="00EB742B" w:rsidP="00EB74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7FA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Специальность: </w:t>
            </w:r>
            <w:r w:rsidR="009847FA" w:rsidRPr="009847FA">
              <w:rPr>
                <w:rFonts w:ascii="Times New Roman" w:eastAsia="Times New Roman" w:hAnsi="Times New Roman" w:cs="Times New Roman"/>
                <w:lang w:eastAsia="ru-RU"/>
              </w:rPr>
              <w:t>Экономика и управление на предприятии</w:t>
            </w:r>
          </w:p>
          <w:p w:rsidR="00EB742B" w:rsidRPr="009847FA" w:rsidRDefault="00EB742B" w:rsidP="00EB74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</w:tcPr>
          <w:p w:rsidR="00EB742B" w:rsidRPr="009847FA" w:rsidRDefault="009847FA" w:rsidP="00EB74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7FA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образовательное учреждение высшего профессионального образования Санкт-Петербургский государственный университет водных коммуникаций» 31.05.2004г.</w:t>
            </w:r>
          </w:p>
        </w:tc>
        <w:tc>
          <w:tcPr>
            <w:tcW w:w="1559" w:type="dxa"/>
            <w:vAlign w:val="center"/>
          </w:tcPr>
          <w:p w:rsidR="00EB742B" w:rsidRPr="007C1D3C" w:rsidRDefault="007C1D3C" w:rsidP="00EB74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25.04.2022г.</w:t>
            </w:r>
          </w:p>
        </w:tc>
      </w:tr>
      <w:tr w:rsidR="00EB742B" w:rsidRPr="00545EEC" w:rsidTr="00E25E88">
        <w:tc>
          <w:tcPr>
            <w:tcW w:w="1809" w:type="dxa"/>
            <w:vMerge/>
            <w:vAlign w:val="center"/>
          </w:tcPr>
          <w:p w:rsidR="00EB742B" w:rsidRPr="00510CA4" w:rsidRDefault="00EB742B" w:rsidP="00EB742B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B742B" w:rsidRDefault="00CC7365" w:rsidP="00EB74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Романчук Валерия Андреевна</w:t>
            </w:r>
          </w:p>
        </w:tc>
        <w:tc>
          <w:tcPr>
            <w:tcW w:w="2126" w:type="dxa"/>
          </w:tcPr>
          <w:p w:rsidR="00EB742B" w:rsidRDefault="00EB742B" w:rsidP="00EB74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закупкам</w:t>
            </w:r>
          </w:p>
        </w:tc>
        <w:tc>
          <w:tcPr>
            <w:tcW w:w="3402" w:type="dxa"/>
          </w:tcPr>
          <w:p w:rsidR="00EB742B" w:rsidRDefault="00CC7365" w:rsidP="00CC73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>Высшее образование - бакалавриат</w:t>
            </w:r>
          </w:p>
        </w:tc>
        <w:tc>
          <w:tcPr>
            <w:tcW w:w="3856" w:type="dxa"/>
          </w:tcPr>
          <w:p w:rsidR="00EB742B" w:rsidRDefault="00CC7365" w:rsidP="00EB74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 xml:space="preserve">ФГБОУ </w:t>
            </w:r>
            <w:proofErr w:type="gramStart"/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 xml:space="preserve"> "Санкт-Петербургский государственный экономический университет"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>28.12.2017</w:t>
            </w:r>
          </w:p>
        </w:tc>
        <w:tc>
          <w:tcPr>
            <w:tcW w:w="1559" w:type="dxa"/>
          </w:tcPr>
          <w:p w:rsidR="00EB742B" w:rsidRDefault="00CC7365" w:rsidP="00EB74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>28.04.2021</w:t>
            </w:r>
            <w:r w:rsidR="0003134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7C1D3C" w:rsidRPr="00545EEC" w:rsidTr="00E25E88">
        <w:tc>
          <w:tcPr>
            <w:tcW w:w="1809" w:type="dxa"/>
            <w:vMerge/>
            <w:vAlign w:val="center"/>
          </w:tcPr>
          <w:p w:rsidR="007C1D3C" w:rsidRPr="00510CA4" w:rsidRDefault="007C1D3C" w:rsidP="007C1D3C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7C1D3C" w:rsidRDefault="007C1D3C" w:rsidP="007C1D3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>Белоус Виктория Александровна</w:t>
            </w:r>
          </w:p>
        </w:tc>
        <w:tc>
          <w:tcPr>
            <w:tcW w:w="2126" w:type="dxa"/>
          </w:tcPr>
          <w:p w:rsidR="007C1D3C" w:rsidRDefault="007C1D3C" w:rsidP="007C1D3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Экономист</w:t>
            </w:r>
          </w:p>
        </w:tc>
        <w:tc>
          <w:tcPr>
            <w:tcW w:w="3402" w:type="dxa"/>
          </w:tcPr>
          <w:p w:rsidR="007C1D3C" w:rsidRPr="00CC7365" w:rsidRDefault="007C1D3C" w:rsidP="007C1D3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>Высшее.</w:t>
            </w:r>
          </w:p>
          <w:p w:rsidR="007C1D3C" w:rsidRPr="00CC7365" w:rsidRDefault="007C1D3C" w:rsidP="007C1D3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>Квалификация: Экономист</w:t>
            </w:r>
          </w:p>
          <w:p w:rsidR="007C1D3C" w:rsidRPr="00EB742B" w:rsidRDefault="007C1D3C" w:rsidP="007C1D3C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>Специальность: Финансы и кредит</w:t>
            </w:r>
          </w:p>
        </w:tc>
        <w:tc>
          <w:tcPr>
            <w:tcW w:w="3856" w:type="dxa"/>
          </w:tcPr>
          <w:p w:rsidR="007C1D3C" w:rsidRPr="00CC7365" w:rsidRDefault="007C1D3C" w:rsidP="007C1D3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>Государственное образовательное учреждение высшего профессионального образования "Архангельский государственный технический университет"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>27.06.2005</w:t>
            </w:r>
          </w:p>
        </w:tc>
        <w:tc>
          <w:tcPr>
            <w:tcW w:w="1559" w:type="dxa"/>
          </w:tcPr>
          <w:p w:rsidR="007C1D3C" w:rsidRPr="00CC7365" w:rsidRDefault="007C1D3C" w:rsidP="007C1D3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>08.11.2021</w:t>
            </w:r>
            <w:r w:rsidR="0003134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282CE3" w:rsidRPr="00545EEC" w:rsidTr="00E25E88"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Брагина Ирина Александровна</w:t>
            </w: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хозяйством</w:t>
            </w:r>
            <w:r w:rsidR="00084E0A">
              <w:rPr>
                <w:rFonts w:ascii="Times New Roman" w:eastAsia="Times New Roman" w:hAnsi="Times New Roman" w:cs="Times New Roman"/>
                <w:lang w:eastAsia="ru-RU"/>
              </w:rPr>
              <w:t>/ специалист по ПБ, ГО и ЧС</w:t>
            </w:r>
          </w:p>
        </w:tc>
        <w:tc>
          <w:tcPr>
            <w:tcW w:w="3402" w:type="dxa"/>
          </w:tcPr>
          <w:p w:rsidR="00282CE3" w:rsidRDefault="00833D57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  <w:p w:rsidR="000C452B" w:rsidRDefault="000C452B" w:rsidP="000C45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Квалификация: </w:t>
            </w:r>
            <w:r w:rsidR="00BE3369">
              <w:rPr>
                <w:rFonts w:ascii="Times New Roman" w:eastAsia="Times New Roman" w:hAnsi="Times New Roman" w:cs="Times New Roman"/>
                <w:lang w:eastAsia="ru-RU"/>
              </w:rPr>
              <w:t>Техник</w:t>
            </w:r>
          </w:p>
          <w:p w:rsidR="000C452B" w:rsidRPr="00545EEC" w:rsidRDefault="000C452B" w:rsidP="007C1D3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Специальность: </w:t>
            </w:r>
            <w:r w:rsidR="00BE3369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эксплуатация, обслуживание и ремонт подвижного состава железных дорог</w:t>
            </w:r>
          </w:p>
        </w:tc>
        <w:tc>
          <w:tcPr>
            <w:tcW w:w="3856" w:type="dxa"/>
          </w:tcPr>
          <w:p w:rsidR="00282CE3" w:rsidRPr="00545EEC" w:rsidRDefault="00833D57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Вологодский техникум</w:t>
            </w:r>
            <w:r w:rsidR="00BE3369">
              <w:rPr>
                <w:rFonts w:ascii="Times New Roman" w:eastAsia="Times New Roman" w:hAnsi="Times New Roman" w:cs="Times New Roman"/>
                <w:lang w:eastAsia="ru-RU"/>
              </w:rPr>
              <w:t xml:space="preserve"> железнодорожного транспорта 13.06.2003г.</w:t>
            </w:r>
          </w:p>
        </w:tc>
        <w:tc>
          <w:tcPr>
            <w:tcW w:w="1559" w:type="dxa"/>
            <w:vAlign w:val="center"/>
          </w:tcPr>
          <w:p w:rsidR="00282CE3" w:rsidRPr="00545EEC" w:rsidRDefault="00282CE3" w:rsidP="00FD43BB">
            <w:pPr>
              <w:spacing w:after="0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15.07.2013 г.</w:t>
            </w:r>
          </w:p>
        </w:tc>
      </w:tr>
      <w:tr w:rsidR="00282CE3" w:rsidRPr="00545EEC" w:rsidTr="00E25E88">
        <w:trPr>
          <w:trHeight w:val="544"/>
        </w:trPr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82CE3" w:rsidRPr="00545EEC" w:rsidRDefault="00282CE3" w:rsidP="00282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Орябец Надежда Николаевна</w:t>
            </w: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Старшая медсестра</w:t>
            </w:r>
          </w:p>
        </w:tc>
        <w:tc>
          <w:tcPr>
            <w:tcW w:w="3402" w:type="dxa"/>
          </w:tcPr>
          <w:p w:rsidR="00282CE3" w:rsidRDefault="00833D57" w:rsidP="00282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профессиональное.</w:t>
            </w:r>
          </w:p>
          <w:p w:rsidR="000C452B" w:rsidRDefault="000C452B" w:rsidP="000C45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Квалификация: </w:t>
            </w:r>
          </w:p>
          <w:p w:rsidR="000C452B" w:rsidRPr="00545EEC" w:rsidRDefault="000C452B" w:rsidP="007C1D3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Специальность: </w:t>
            </w:r>
          </w:p>
        </w:tc>
        <w:tc>
          <w:tcPr>
            <w:tcW w:w="3856" w:type="dxa"/>
          </w:tcPr>
          <w:p w:rsidR="00282CE3" w:rsidRPr="00545EEC" w:rsidRDefault="00282CE3" w:rsidP="00282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Котласское медицинское училище</w:t>
            </w:r>
          </w:p>
        </w:tc>
        <w:tc>
          <w:tcPr>
            <w:tcW w:w="1559" w:type="dxa"/>
          </w:tcPr>
          <w:p w:rsidR="00282CE3" w:rsidRPr="00545EEC" w:rsidRDefault="00282CE3" w:rsidP="00FD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01.06.2011 г.</w:t>
            </w:r>
          </w:p>
        </w:tc>
      </w:tr>
      <w:tr w:rsidR="00282CE3" w:rsidRPr="00545EEC" w:rsidTr="00E25E88">
        <w:trPr>
          <w:trHeight w:val="873"/>
        </w:trPr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Мысова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Юрьевна</w:t>
            </w: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Медсестра диетическая</w:t>
            </w:r>
          </w:p>
        </w:tc>
        <w:tc>
          <w:tcPr>
            <w:tcW w:w="3402" w:type="dxa"/>
          </w:tcPr>
          <w:p w:rsidR="00282CE3" w:rsidRDefault="00833D57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профессиональное.</w:t>
            </w:r>
          </w:p>
          <w:p w:rsidR="000C452B" w:rsidRDefault="000C452B" w:rsidP="000C45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Квалификация: </w:t>
            </w:r>
          </w:p>
          <w:p w:rsidR="000C452B" w:rsidRPr="00545EEC" w:rsidRDefault="000C452B" w:rsidP="007C1D3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Специальность: </w:t>
            </w:r>
          </w:p>
        </w:tc>
        <w:tc>
          <w:tcPr>
            <w:tcW w:w="3856" w:type="dxa"/>
          </w:tcPr>
          <w:p w:rsidR="00282CE3" w:rsidRPr="00545EEC" w:rsidRDefault="00833D57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Маймакское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</w:t>
            </w:r>
            <w:r w:rsidR="00282CE3">
              <w:rPr>
                <w:rFonts w:ascii="Times New Roman" w:hAnsi="Times New Roman" w:cs="Times New Roman"/>
                <w:sz w:val="24"/>
                <w:szCs w:val="24"/>
              </w:rPr>
              <w:t xml:space="preserve"> училище.</w:t>
            </w:r>
          </w:p>
        </w:tc>
        <w:tc>
          <w:tcPr>
            <w:tcW w:w="1559" w:type="dxa"/>
          </w:tcPr>
          <w:p w:rsidR="00282CE3" w:rsidRPr="00545EEC" w:rsidRDefault="00282CE3" w:rsidP="00FD43B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22.05.2015 г.</w:t>
            </w:r>
          </w:p>
        </w:tc>
      </w:tr>
      <w:tr w:rsidR="00282CE3" w:rsidRPr="00545EEC" w:rsidTr="00E25E88">
        <w:trPr>
          <w:trHeight w:val="873"/>
        </w:trPr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82CE3" w:rsidRDefault="00CC7365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>Котов Владимир Михайлович</w:t>
            </w: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Инженер </w:t>
            </w:r>
          </w:p>
        </w:tc>
        <w:tc>
          <w:tcPr>
            <w:tcW w:w="3402" w:type="dxa"/>
          </w:tcPr>
          <w:p w:rsidR="00282CE3" w:rsidRDefault="00833D57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Высшее.</w:t>
            </w:r>
          </w:p>
          <w:p w:rsidR="000C452B" w:rsidRDefault="000C452B" w:rsidP="000C45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Квалификация: </w:t>
            </w:r>
            <w:r w:rsidR="005C7CBA">
              <w:rPr>
                <w:rFonts w:ascii="Times New Roman" w:eastAsia="Times New Roman" w:hAnsi="Times New Roman" w:cs="Times New Roman"/>
                <w:lang w:eastAsia="ru-RU"/>
              </w:rPr>
              <w:t>Инженер</w:t>
            </w:r>
          </w:p>
          <w:p w:rsidR="000C452B" w:rsidRDefault="000C452B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Специальность: </w:t>
            </w:r>
            <w:r w:rsidR="00CC7365" w:rsidRPr="00CC7365">
              <w:rPr>
                <w:rFonts w:ascii="Times New Roman" w:eastAsia="Times New Roman" w:hAnsi="Times New Roman" w:cs="Times New Roman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  <w:tc>
          <w:tcPr>
            <w:tcW w:w="3856" w:type="dxa"/>
          </w:tcPr>
          <w:p w:rsidR="00282CE3" w:rsidRDefault="00CC7365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>ФГБОУ ВПО "Государственный университет морского и речного флота имени адмирала С.О. Макарова"</w:t>
            </w:r>
            <w:r w:rsidR="005C7C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>07.07.2014</w:t>
            </w:r>
          </w:p>
        </w:tc>
        <w:tc>
          <w:tcPr>
            <w:tcW w:w="1559" w:type="dxa"/>
          </w:tcPr>
          <w:p w:rsidR="00282CE3" w:rsidRDefault="00CC7365" w:rsidP="00833D5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>03.08.2020</w:t>
            </w:r>
            <w:r w:rsidR="0003134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140DC2" w:rsidRPr="00545EEC" w:rsidTr="00E25E88">
        <w:tc>
          <w:tcPr>
            <w:tcW w:w="1809" w:type="dxa"/>
            <w:vMerge w:val="restart"/>
            <w:vAlign w:val="center"/>
          </w:tcPr>
          <w:p w:rsidR="00140DC2" w:rsidRPr="00510CA4" w:rsidRDefault="00140DC2" w:rsidP="00140DC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Служба дневного пребывания</w:t>
            </w:r>
          </w:p>
        </w:tc>
        <w:tc>
          <w:tcPr>
            <w:tcW w:w="2410" w:type="dxa"/>
            <w:vAlign w:val="center"/>
          </w:tcPr>
          <w:p w:rsidR="00140DC2" w:rsidRPr="007C1D3C" w:rsidRDefault="00140DC2" w:rsidP="00140D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Максимова Анастасия Анатольевна</w:t>
            </w:r>
          </w:p>
        </w:tc>
        <w:tc>
          <w:tcPr>
            <w:tcW w:w="2126" w:type="dxa"/>
          </w:tcPr>
          <w:p w:rsidR="00140DC2" w:rsidRPr="007C1D3C" w:rsidRDefault="007C1D3C" w:rsidP="00140D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Заведующий службой дневного пребывания</w:t>
            </w:r>
          </w:p>
        </w:tc>
        <w:tc>
          <w:tcPr>
            <w:tcW w:w="3402" w:type="dxa"/>
          </w:tcPr>
          <w:p w:rsidR="00140DC2" w:rsidRPr="007C1D3C" w:rsidRDefault="00140DC2" w:rsidP="00140D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Высшее.</w:t>
            </w:r>
          </w:p>
          <w:p w:rsidR="00140DC2" w:rsidRPr="007C1D3C" w:rsidRDefault="00140DC2" w:rsidP="00140D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Степень Бакалавра Психологии</w:t>
            </w:r>
          </w:p>
          <w:p w:rsidR="00140DC2" w:rsidRPr="007C1D3C" w:rsidRDefault="00140DC2" w:rsidP="007C1D3C">
            <w:pPr>
              <w:spacing w:after="0"/>
              <w:rPr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по направлению Психология</w:t>
            </w:r>
          </w:p>
        </w:tc>
        <w:tc>
          <w:tcPr>
            <w:tcW w:w="3856" w:type="dxa"/>
          </w:tcPr>
          <w:p w:rsidR="00140DC2" w:rsidRPr="00545EEC" w:rsidRDefault="00140DC2" w:rsidP="00140D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Современная гуманитарная академия 14.01.20008г.</w:t>
            </w:r>
          </w:p>
        </w:tc>
        <w:tc>
          <w:tcPr>
            <w:tcW w:w="1559" w:type="dxa"/>
            <w:vAlign w:val="center"/>
          </w:tcPr>
          <w:p w:rsidR="00140DC2" w:rsidRPr="00545EEC" w:rsidRDefault="00140DC2" w:rsidP="00140D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26.03.2015 г.</w:t>
            </w:r>
          </w:p>
        </w:tc>
      </w:tr>
      <w:tr w:rsidR="00282CE3" w:rsidRPr="00545EEC" w:rsidTr="00E25E88"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Pr="005363C7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Бугрова Елена Александровна</w:t>
            </w: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3402" w:type="dxa"/>
          </w:tcPr>
          <w:p w:rsidR="00282CE3" w:rsidRDefault="00833D57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Высшее.</w:t>
            </w:r>
          </w:p>
          <w:p w:rsidR="000C452B" w:rsidRDefault="000C452B" w:rsidP="000C45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Квалификация: </w:t>
            </w:r>
            <w:r w:rsidR="001B2989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0C452B" w:rsidRDefault="000C452B" w:rsidP="000C45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Специальность: </w:t>
            </w:r>
            <w:r w:rsidR="001B2989">
              <w:rPr>
                <w:rFonts w:ascii="Times New Roman" w:eastAsia="Times New Roman" w:hAnsi="Times New Roman" w:cs="Times New Roman"/>
                <w:lang w:eastAsia="ru-RU"/>
              </w:rPr>
              <w:t>Педагогика и психология</w:t>
            </w:r>
          </w:p>
          <w:p w:rsidR="000C452B" w:rsidRPr="00545EEC" w:rsidRDefault="000C452B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</w:tcPr>
          <w:p w:rsidR="00282CE3" w:rsidRDefault="00282CE3" w:rsidP="00282C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6D">
              <w:rPr>
                <w:rFonts w:ascii="Times New Roman" w:hAnsi="Times New Roman" w:cs="Times New Roman"/>
                <w:sz w:val="24"/>
                <w:szCs w:val="24"/>
              </w:rPr>
              <w:t>ФГАОУ ВПО «Северный (Арктический) федеральный университет им. М.В. Ломоносова»</w:t>
            </w:r>
            <w:r w:rsidR="001B2989">
              <w:rPr>
                <w:rFonts w:ascii="Times New Roman" w:hAnsi="Times New Roman" w:cs="Times New Roman"/>
                <w:sz w:val="24"/>
                <w:szCs w:val="24"/>
              </w:rPr>
              <w:t xml:space="preserve"> 06.06.2014г.</w:t>
            </w:r>
          </w:p>
          <w:p w:rsidR="00797E28" w:rsidRPr="00545EEC" w:rsidRDefault="001B2989" w:rsidP="001B298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ГОУ СПО «Котласский педагогический колледж» 06.06.2008г. Социальный педагог</w:t>
            </w:r>
          </w:p>
        </w:tc>
        <w:tc>
          <w:tcPr>
            <w:tcW w:w="1559" w:type="dxa"/>
            <w:vAlign w:val="center"/>
          </w:tcPr>
          <w:p w:rsidR="00282CE3" w:rsidRPr="00545EEC" w:rsidRDefault="00CC7365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>19.04.2021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82CE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282CE3" w:rsidRPr="007C1D3C" w:rsidTr="00E25E88"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Pr="007C1D3C" w:rsidRDefault="007C1D3C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Лазько</w:t>
            </w:r>
            <w:proofErr w:type="spellEnd"/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  <w:tc>
          <w:tcPr>
            <w:tcW w:w="2126" w:type="dxa"/>
          </w:tcPr>
          <w:p w:rsidR="00282CE3" w:rsidRPr="00545EEC" w:rsidRDefault="00833D57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3402" w:type="dxa"/>
          </w:tcPr>
          <w:p w:rsidR="00282CE3" w:rsidRPr="000B7FE1" w:rsidRDefault="00833D57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FE1">
              <w:rPr>
                <w:rFonts w:ascii="Times New Roman" w:eastAsia="Times New Roman" w:hAnsi="Times New Roman" w:cs="Times New Roman"/>
                <w:lang w:eastAsia="ru-RU"/>
              </w:rPr>
              <w:t>Высшее.</w:t>
            </w:r>
          </w:p>
          <w:p w:rsidR="005B5175" w:rsidRPr="000B7FE1" w:rsidRDefault="00797E28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FE1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Квалификация: </w:t>
            </w:r>
            <w:r w:rsidR="000B7FE1" w:rsidRPr="000B7FE1">
              <w:rPr>
                <w:rFonts w:ascii="Times New Roman" w:eastAsia="Times New Roman" w:hAnsi="Times New Roman" w:cs="Times New Roman"/>
                <w:lang w:eastAsia="ru-RU"/>
              </w:rPr>
              <w:t>Воспитатель детей дошкольного возраста</w:t>
            </w:r>
          </w:p>
          <w:p w:rsidR="000C452B" w:rsidRPr="000B7FE1" w:rsidRDefault="000C452B" w:rsidP="00282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E1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Специальность: </w:t>
            </w:r>
            <w:r w:rsidR="000B7FE1" w:rsidRPr="000B7FE1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3856" w:type="dxa"/>
          </w:tcPr>
          <w:p w:rsidR="00797E28" w:rsidRPr="000B7FE1" w:rsidRDefault="000B7FE1" w:rsidP="00797E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E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Архангельской области "Котласский педагогический колледж" 14.06.2002г.</w:t>
            </w:r>
          </w:p>
        </w:tc>
        <w:tc>
          <w:tcPr>
            <w:tcW w:w="1559" w:type="dxa"/>
            <w:vAlign w:val="center"/>
          </w:tcPr>
          <w:p w:rsidR="00282CE3" w:rsidRPr="00031349" w:rsidRDefault="00031349" w:rsidP="00FD43B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349">
              <w:rPr>
                <w:rFonts w:ascii="Times New Roman" w:eastAsia="Times New Roman" w:hAnsi="Times New Roman" w:cs="Times New Roman"/>
                <w:lang w:eastAsia="ru-RU"/>
              </w:rPr>
              <w:t>06.04.2022г.</w:t>
            </w:r>
          </w:p>
        </w:tc>
      </w:tr>
      <w:tr w:rsidR="00282CE3" w:rsidRPr="00545EEC" w:rsidTr="00E25E88"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Згуральская Галина Александровна</w:t>
            </w: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3402" w:type="dxa"/>
          </w:tcPr>
          <w:p w:rsidR="00282CE3" w:rsidRPr="00A0331F" w:rsidRDefault="00833D57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31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профессиональное.</w:t>
            </w:r>
          </w:p>
          <w:p w:rsidR="00A62A7D" w:rsidRPr="00A0331F" w:rsidRDefault="00A62A7D" w:rsidP="00A62A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31F">
              <w:rPr>
                <w:rFonts w:ascii="Times New Roman" w:eastAsia="Times New Roman" w:hAnsi="Times New Roman" w:cs="Times New Roman"/>
                <w:lang w:eastAsia="ru-RU"/>
              </w:rPr>
              <w:t>Квалификация: Учитель начальных классов</w:t>
            </w:r>
          </w:p>
          <w:p w:rsidR="00604E1D" w:rsidRDefault="00A62A7D" w:rsidP="00140D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31F">
              <w:rPr>
                <w:rFonts w:ascii="Times New Roman" w:eastAsia="Times New Roman" w:hAnsi="Times New Roman" w:cs="Times New Roman"/>
                <w:lang w:eastAsia="ru-RU"/>
              </w:rPr>
              <w:t>Специальность: Преподавание в начальных классах</w:t>
            </w:r>
          </w:p>
        </w:tc>
        <w:tc>
          <w:tcPr>
            <w:tcW w:w="3856" w:type="dxa"/>
          </w:tcPr>
          <w:p w:rsidR="00282CE3" w:rsidRDefault="00282CE3" w:rsidP="00604E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ГОУ СПО «Котласский педагогический колледж»</w:t>
            </w:r>
            <w:r w:rsidR="00604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2A7D">
              <w:rPr>
                <w:rFonts w:ascii="Times New Roman" w:eastAsia="Times New Roman" w:hAnsi="Times New Roman" w:cs="Times New Roman"/>
                <w:lang w:eastAsia="ru-RU"/>
              </w:rPr>
              <w:t>22 06.2000г.</w:t>
            </w:r>
          </w:p>
        </w:tc>
        <w:tc>
          <w:tcPr>
            <w:tcW w:w="1559" w:type="dxa"/>
            <w:vAlign w:val="center"/>
          </w:tcPr>
          <w:p w:rsidR="00282CE3" w:rsidRDefault="00604E1D" w:rsidP="00604E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03.09.2013</w:t>
            </w:r>
          </w:p>
        </w:tc>
      </w:tr>
      <w:tr w:rsidR="00282CE3" w:rsidRPr="00545EEC" w:rsidTr="00E25E88"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Pr="00FA6699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Березкина Елена Алексеевна</w:t>
            </w:r>
          </w:p>
        </w:tc>
        <w:tc>
          <w:tcPr>
            <w:tcW w:w="2126" w:type="dxa"/>
          </w:tcPr>
          <w:p w:rsidR="00282CE3" w:rsidRPr="00FA6699" w:rsidRDefault="00282CE3" w:rsidP="00282C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Учитель-дефектолог</w:t>
            </w:r>
          </w:p>
        </w:tc>
        <w:tc>
          <w:tcPr>
            <w:tcW w:w="3402" w:type="dxa"/>
          </w:tcPr>
          <w:p w:rsidR="0019536D" w:rsidRPr="00A0560D" w:rsidRDefault="0019536D" w:rsidP="00195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19536D" w:rsidRDefault="0019536D" w:rsidP="0019536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Квалификация: Педагог-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дефектолог для работы с детьми дошкольного возраста с отклонениями в развитии</w:t>
            </w:r>
          </w:p>
          <w:p w:rsidR="00282CE3" w:rsidRDefault="0019536D" w:rsidP="0019536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Специальность: Специальная дошкольная педагогика и психология</w:t>
            </w:r>
          </w:p>
        </w:tc>
        <w:tc>
          <w:tcPr>
            <w:tcW w:w="3856" w:type="dxa"/>
          </w:tcPr>
          <w:p w:rsidR="00282CE3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ВПО «Череповецкий государственный университет»</w:t>
            </w:r>
            <w:r w:rsidR="00195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17.06.2010г.</w:t>
            </w:r>
          </w:p>
        </w:tc>
        <w:tc>
          <w:tcPr>
            <w:tcW w:w="1559" w:type="dxa"/>
            <w:vAlign w:val="center"/>
          </w:tcPr>
          <w:p w:rsidR="00282CE3" w:rsidRDefault="00282CE3" w:rsidP="0019536D">
            <w:pPr>
              <w:spacing w:after="0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14.09.2016 г.</w:t>
            </w:r>
          </w:p>
        </w:tc>
      </w:tr>
      <w:tr w:rsidR="00ED4C38" w:rsidRPr="00545EEC" w:rsidTr="00E25E88">
        <w:tc>
          <w:tcPr>
            <w:tcW w:w="1809" w:type="dxa"/>
            <w:vMerge/>
            <w:vAlign w:val="center"/>
          </w:tcPr>
          <w:p w:rsidR="00ED4C38" w:rsidRPr="00510CA4" w:rsidRDefault="00ED4C38" w:rsidP="00ED4C38">
            <w:pPr>
              <w:spacing w:after="0"/>
              <w:ind w:left="17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D4C38" w:rsidRPr="002C3ECD" w:rsidRDefault="00ED4C38" w:rsidP="00ED4C3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Перевощикова Оксана Викторовна</w:t>
            </w:r>
          </w:p>
        </w:tc>
        <w:tc>
          <w:tcPr>
            <w:tcW w:w="2126" w:type="dxa"/>
          </w:tcPr>
          <w:p w:rsidR="00ED4C38" w:rsidRDefault="00ED4C38" w:rsidP="00ED4C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3402" w:type="dxa"/>
          </w:tcPr>
          <w:p w:rsidR="00ED4C38" w:rsidRDefault="00ED4C38" w:rsidP="00ED4C3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профессиональное.</w:t>
            </w:r>
          </w:p>
          <w:p w:rsidR="00ED4C38" w:rsidRPr="00545EEC" w:rsidRDefault="00ED4C38" w:rsidP="00ED4C3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Квалификация: Воспитатель в дошкольных учреждениях Специальность: Воспитание в дошкольных учреждениях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56" w:type="dxa"/>
          </w:tcPr>
          <w:p w:rsidR="00ED4C38" w:rsidRDefault="00ED4C38" w:rsidP="00ED4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F9">
              <w:rPr>
                <w:rFonts w:ascii="Times New Roman" w:hAnsi="Times New Roman" w:cs="Times New Roman"/>
                <w:sz w:val="24"/>
                <w:szCs w:val="24"/>
              </w:rPr>
              <w:t>Котласское педагогическое училище.</w:t>
            </w:r>
          </w:p>
          <w:p w:rsidR="00ED4C38" w:rsidRPr="00545EEC" w:rsidRDefault="00ED4C38" w:rsidP="00ED4C3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1991г.</w:t>
            </w:r>
          </w:p>
        </w:tc>
        <w:tc>
          <w:tcPr>
            <w:tcW w:w="1559" w:type="dxa"/>
            <w:vAlign w:val="center"/>
          </w:tcPr>
          <w:p w:rsidR="00ED4C38" w:rsidRPr="00545EEC" w:rsidRDefault="00ED4C38" w:rsidP="00ED4C38">
            <w:pPr>
              <w:spacing w:after="0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01.04.2016 г.</w:t>
            </w:r>
          </w:p>
        </w:tc>
      </w:tr>
      <w:tr w:rsidR="00282CE3" w:rsidRPr="00545EEC" w:rsidTr="00E25E88">
        <w:trPr>
          <w:trHeight w:val="1877"/>
        </w:trPr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Pr="005363C7" w:rsidRDefault="00EB742B" w:rsidP="00282CE3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Скорнякова</w:t>
            </w:r>
            <w:r w:rsidR="00282CE3" w:rsidRPr="007C1D3C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Викторовна</w:t>
            </w:r>
          </w:p>
        </w:tc>
        <w:tc>
          <w:tcPr>
            <w:tcW w:w="2126" w:type="dxa"/>
          </w:tcPr>
          <w:p w:rsidR="00282CE3" w:rsidRPr="00545EEC" w:rsidRDefault="00282CE3" w:rsidP="00CC73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  <w:r w:rsidR="00CC7365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3402" w:type="dxa"/>
          </w:tcPr>
          <w:p w:rsidR="00ED4C38" w:rsidRDefault="00ED4C38" w:rsidP="00ED4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3F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C73F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Квалификация: Психолог. Клинический психолог, преподаватель</w:t>
            </w:r>
          </w:p>
          <w:p w:rsidR="00282CE3" w:rsidRPr="00545EEC" w:rsidRDefault="00ED4C38" w:rsidP="007C1D3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Клиническая психология</w:t>
            </w:r>
          </w:p>
        </w:tc>
        <w:tc>
          <w:tcPr>
            <w:tcW w:w="385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B50">
              <w:rPr>
                <w:rFonts w:ascii="Times New Roman" w:hAnsi="Times New Roman" w:cs="Times New Roman"/>
                <w:sz w:val="24"/>
                <w:szCs w:val="24"/>
              </w:rPr>
              <w:t>ГОУ ВПО «Северный государственный медицинский университет (</w:t>
            </w:r>
            <w:proofErr w:type="gramStart"/>
            <w:r w:rsidRPr="008D2B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B50">
              <w:rPr>
                <w:rFonts w:ascii="Times New Roman" w:hAnsi="Times New Roman" w:cs="Times New Roman"/>
                <w:sz w:val="24"/>
                <w:szCs w:val="24"/>
              </w:rPr>
              <w:t xml:space="preserve">. Архангельск) Федерального </w:t>
            </w:r>
            <w:r w:rsidR="00ED4C38" w:rsidRPr="008D2B50">
              <w:rPr>
                <w:rFonts w:ascii="Times New Roman" w:hAnsi="Times New Roman" w:cs="Times New Roman"/>
                <w:sz w:val="24"/>
                <w:szCs w:val="24"/>
              </w:rPr>
              <w:t>агентства</w:t>
            </w:r>
            <w:r w:rsidRPr="008D2B50"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 и социальному развитию»</w:t>
            </w:r>
            <w:r w:rsidR="00ED4C38">
              <w:rPr>
                <w:rFonts w:ascii="Times New Roman" w:hAnsi="Times New Roman" w:cs="Times New Roman"/>
                <w:sz w:val="24"/>
                <w:szCs w:val="24"/>
              </w:rPr>
              <w:t xml:space="preserve"> 01.06.2010г.</w:t>
            </w:r>
          </w:p>
        </w:tc>
        <w:tc>
          <w:tcPr>
            <w:tcW w:w="1559" w:type="dxa"/>
            <w:vAlign w:val="center"/>
          </w:tcPr>
          <w:p w:rsidR="00282CE3" w:rsidRPr="00545EEC" w:rsidRDefault="00282CE3" w:rsidP="00ED4C3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01.06.2011 г.</w:t>
            </w:r>
          </w:p>
        </w:tc>
      </w:tr>
      <w:tr w:rsidR="00282CE3" w:rsidRPr="00545EEC" w:rsidTr="00E25E88">
        <w:trPr>
          <w:trHeight w:val="335"/>
        </w:trPr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Pr="007C1D3C" w:rsidRDefault="00966BBE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Трофимова Анна Геннадьевна</w:t>
            </w: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Учитель-дефектолог</w:t>
            </w:r>
          </w:p>
        </w:tc>
        <w:tc>
          <w:tcPr>
            <w:tcW w:w="3402" w:type="dxa"/>
          </w:tcPr>
          <w:p w:rsidR="00C92D67" w:rsidRDefault="00966BBE" w:rsidP="00C92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E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  <w:p w:rsidR="00282CE3" w:rsidRPr="003C73F3" w:rsidRDefault="00C92D67" w:rsidP="000D6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966BBE" w:rsidRPr="00966BBE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3856" w:type="dxa"/>
          </w:tcPr>
          <w:p w:rsidR="00282CE3" w:rsidRPr="003C73F3" w:rsidRDefault="00966BBE" w:rsidP="00282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B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осова</w:t>
            </w:r>
          </w:p>
        </w:tc>
        <w:tc>
          <w:tcPr>
            <w:tcW w:w="1559" w:type="dxa"/>
            <w:vAlign w:val="center"/>
          </w:tcPr>
          <w:p w:rsidR="00282CE3" w:rsidRDefault="003531B6" w:rsidP="00C92D67">
            <w:pPr>
              <w:spacing w:after="0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1B6">
              <w:rPr>
                <w:rFonts w:ascii="Times New Roman" w:eastAsia="Times New Roman" w:hAnsi="Times New Roman" w:cs="Times New Roman"/>
                <w:lang w:eastAsia="ru-RU"/>
              </w:rPr>
              <w:t>01.09.2021</w:t>
            </w:r>
            <w:r w:rsidR="00282CE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282CE3" w:rsidRPr="00545EEC" w:rsidTr="004370BF">
        <w:trPr>
          <w:trHeight w:val="1266"/>
        </w:trPr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Pr="007C1D3C" w:rsidRDefault="00282CE3" w:rsidP="00CC73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CC7365" w:rsidRPr="007C1D3C">
              <w:rPr>
                <w:rFonts w:ascii="Times New Roman" w:eastAsia="Times New Roman" w:hAnsi="Times New Roman" w:cs="Times New Roman"/>
                <w:lang w:eastAsia="ru-RU"/>
              </w:rPr>
              <w:t>азаков</w:t>
            </w: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а Юлия Александровна</w:t>
            </w: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3402" w:type="dxa"/>
          </w:tcPr>
          <w:p w:rsidR="00833D57" w:rsidRDefault="00833D57" w:rsidP="00833D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F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A5448C" w:rsidRDefault="00A5448C" w:rsidP="00A544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:rsidR="00A5448C" w:rsidRDefault="00A5448C" w:rsidP="00A544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82CE3" w:rsidRPr="003C73F3" w:rsidRDefault="00A5448C" w:rsidP="00E25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Психология</w:t>
            </w:r>
          </w:p>
        </w:tc>
        <w:tc>
          <w:tcPr>
            <w:tcW w:w="3856" w:type="dxa"/>
          </w:tcPr>
          <w:p w:rsidR="00282CE3" w:rsidRPr="003C73F3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F3">
              <w:rPr>
                <w:rFonts w:ascii="Times New Roman" w:hAnsi="Times New Roman" w:cs="Times New Roman"/>
                <w:sz w:val="24"/>
                <w:szCs w:val="24"/>
              </w:rPr>
              <w:t>ГОУ ВПО «Вятский государственный гуманитарный университет»</w:t>
            </w:r>
            <w:r w:rsidR="00BE3369">
              <w:rPr>
                <w:rFonts w:ascii="Times New Roman" w:hAnsi="Times New Roman" w:cs="Times New Roman"/>
                <w:sz w:val="24"/>
                <w:szCs w:val="24"/>
              </w:rPr>
              <w:t xml:space="preserve"> 24.06.2004г.</w:t>
            </w:r>
          </w:p>
        </w:tc>
        <w:tc>
          <w:tcPr>
            <w:tcW w:w="1559" w:type="dxa"/>
            <w:vAlign w:val="center"/>
          </w:tcPr>
          <w:p w:rsidR="00282CE3" w:rsidRPr="00545EEC" w:rsidRDefault="00282CE3" w:rsidP="00BE3369">
            <w:pPr>
              <w:spacing w:after="0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12.12.2016 г.</w:t>
            </w:r>
          </w:p>
        </w:tc>
      </w:tr>
      <w:tr w:rsidR="00140DC2" w:rsidRPr="00545EEC" w:rsidTr="00E25E88">
        <w:trPr>
          <w:trHeight w:val="1485"/>
        </w:trPr>
        <w:tc>
          <w:tcPr>
            <w:tcW w:w="1809" w:type="dxa"/>
            <w:vMerge/>
            <w:vAlign w:val="center"/>
          </w:tcPr>
          <w:p w:rsidR="00140DC2" w:rsidRPr="00510CA4" w:rsidRDefault="00140DC2" w:rsidP="00140DC2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40DC2" w:rsidRPr="007C1D3C" w:rsidRDefault="00140DC2" w:rsidP="00140D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Суворова Ольга Николаевна</w:t>
            </w:r>
          </w:p>
        </w:tc>
        <w:tc>
          <w:tcPr>
            <w:tcW w:w="2126" w:type="dxa"/>
          </w:tcPr>
          <w:p w:rsidR="00140DC2" w:rsidRDefault="00140DC2" w:rsidP="00140D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3402" w:type="dxa"/>
          </w:tcPr>
          <w:p w:rsidR="00140DC2" w:rsidRDefault="00140DC2" w:rsidP="0014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F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140DC2" w:rsidRDefault="00140DC2" w:rsidP="0014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:rsidR="00140DC2" w:rsidRDefault="00140DC2" w:rsidP="0014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40DC2" w:rsidRPr="00737CD4" w:rsidRDefault="00140DC2" w:rsidP="00140D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Педагогика и психология</w:t>
            </w:r>
          </w:p>
        </w:tc>
        <w:tc>
          <w:tcPr>
            <w:tcW w:w="3856" w:type="dxa"/>
          </w:tcPr>
          <w:p w:rsidR="00140DC2" w:rsidRPr="00737CD4" w:rsidRDefault="00140DC2" w:rsidP="00140D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D4">
              <w:rPr>
                <w:rFonts w:ascii="Times New Roman" w:hAnsi="Times New Roman" w:cs="Times New Roman"/>
                <w:sz w:val="24"/>
                <w:szCs w:val="24"/>
              </w:rPr>
              <w:t>ГОУ ВПО «Поморский государственный университет им. М.В. Ломоносова»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03.07.2010г.</w:t>
            </w:r>
          </w:p>
        </w:tc>
        <w:tc>
          <w:tcPr>
            <w:tcW w:w="1559" w:type="dxa"/>
            <w:vAlign w:val="center"/>
          </w:tcPr>
          <w:p w:rsidR="00140DC2" w:rsidRPr="00545EEC" w:rsidRDefault="00140DC2" w:rsidP="00140D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17.10.2016 г.</w:t>
            </w:r>
          </w:p>
        </w:tc>
      </w:tr>
      <w:tr w:rsidR="00EB742B" w:rsidRPr="00545EEC" w:rsidTr="00E25E88">
        <w:tc>
          <w:tcPr>
            <w:tcW w:w="1809" w:type="dxa"/>
            <w:vMerge/>
            <w:vAlign w:val="center"/>
          </w:tcPr>
          <w:p w:rsidR="00EB742B" w:rsidRPr="00510CA4" w:rsidRDefault="00EB742B" w:rsidP="00EB742B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B742B" w:rsidRPr="007C1D3C" w:rsidRDefault="00EB742B" w:rsidP="00EB74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Нюхина</w:t>
            </w:r>
            <w:proofErr w:type="spellEnd"/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 xml:space="preserve"> Анна Сергеевна</w:t>
            </w:r>
          </w:p>
        </w:tc>
        <w:tc>
          <w:tcPr>
            <w:tcW w:w="2126" w:type="dxa"/>
          </w:tcPr>
          <w:p w:rsidR="00EB742B" w:rsidRPr="00545EEC" w:rsidRDefault="00EB742B" w:rsidP="00EB74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3402" w:type="dxa"/>
          </w:tcPr>
          <w:p w:rsidR="00EB742B" w:rsidRDefault="00EB742B" w:rsidP="00EB7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3F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C73F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Квалификация: Психолог, преподаватель психологии</w:t>
            </w:r>
          </w:p>
          <w:p w:rsidR="00EB742B" w:rsidRPr="003C73F3" w:rsidRDefault="00EB742B" w:rsidP="00EB7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Психология</w:t>
            </w:r>
          </w:p>
          <w:p w:rsidR="00EB742B" w:rsidRPr="0095356D" w:rsidRDefault="00EB742B" w:rsidP="00EB7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EB742B" w:rsidRPr="0095356D" w:rsidRDefault="00EB742B" w:rsidP="00EB7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6D">
              <w:rPr>
                <w:rFonts w:ascii="Times New Roman" w:hAnsi="Times New Roman" w:cs="Times New Roman"/>
                <w:sz w:val="24"/>
                <w:szCs w:val="24"/>
              </w:rPr>
              <w:t>Аккредитованное негосударственное образовательное учреждение высшего профессионального образования «Московский университет государственного управления».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09.06.2012г.</w:t>
            </w:r>
          </w:p>
        </w:tc>
        <w:tc>
          <w:tcPr>
            <w:tcW w:w="1559" w:type="dxa"/>
            <w:vAlign w:val="center"/>
          </w:tcPr>
          <w:p w:rsidR="00EB742B" w:rsidRDefault="00EB742B" w:rsidP="00EB742B">
            <w:pPr>
              <w:spacing w:after="0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18.09.2012 г.</w:t>
            </w:r>
          </w:p>
        </w:tc>
      </w:tr>
      <w:tr w:rsidR="00556DA8" w:rsidRPr="00545EEC" w:rsidTr="00E25E88">
        <w:tc>
          <w:tcPr>
            <w:tcW w:w="1809" w:type="dxa"/>
            <w:vMerge/>
            <w:vAlign w:val="center"/>
          </w:tcPr>
          <w:p w:rsidR="00556DA8" w:rsidRPr="00510CA4" w:rsidRDefault="00556DA8" w:rsidP="00556DA8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56DA8" w:rsidRDefault="00556DA8" w:rsidP="00556DA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6DA8">
              <w:rPr>
                <w:rFonts w:ascii="Times New Roman" w:eastAsia="Times New Roman" w:hAnsi="Times New Roman" w:cs="Times New Roman"/>
                <w:lang w:eastAsia="ru-RU"/>
              </w:rPr>
              <w:t>Шарабина</w:t>
            </w:r>
            <w:proofErr w:type="spellEnd"/>
            <w:r w:rsidRPr="00556DA8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Сергеевна</w:t>
            </w:r>
          </w:p>
        </w:tc>
        <w:tc>
          <w:tcPr>
            <w:tcW w:w="2126" w:type="dxa"/>
          </w:tcPr>
          <w:p w:rsidR="00556DA8" w:rsidRDefault="00556DA8" w:rsidP="00556D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Инструктор по физической культуре</w:t>
            </w:r>
          </w:p>
        </w:tc>
        <w:tc>
          <w:tcPr>
            <w:tcW w:w="3402" w:type="dxa"/>
          </w:tcPr>
          <w:p w:rsidR="00556DA8" w:rsidRDefault="00556DA8" w:rsidP="00556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Квалификация: Специалист по адаптивной физической культуре</w:t>
            </w:r>
          </w:p>
          <w:p w:rsidR="00556DA8" w:rsidRDefault="00556DA8" w:rsidP="00556DA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856" w:type="dxa"/>
          </w:tcPr>
          <w:p w:rsidR="00556DA8" w:rsidRPr="00833D57" w:rsidRDefault="00556DA8" w:rsidP="00556DA8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335F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высшего профессионального образования «Институт специально педагогики и психологии» 16.06.2010г.</w:t>
            </w:r>
          </w:p>
        </w:tc>
        <w:tc>
          <w:tcPr>
            <w:tcW w:w="1559" w:type="dxa"/>
            <w:vAlign w:val="center"/>
          </w:tcPr>
          <w:p w:rsidR="00556DA8" w:rsidRDefault="00556DA8" w:rsidP="00556DA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14.09.2016 г.</w:t>
            </w:r>
          </w:p>
        </w:tc>
      </w:tr>
      <w:tr w:rsidR="00E40EA6" w:rsidRPr="00545EEC" w:rsidTr="00E25E88">
        <w:tc>
          <w:tcPr>
            <w:tcW w:w="1809" w:type="dxa"/>
            <w:vMerge/>
            <w:vAlign w:val="center"/>
          </w:tcPr>
          <w:p w:rsidR="00E40EA6" w:rsidRPr="00510CA4" w:rsidRDefault="00E40EA6" w:rsidP="00FF4841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40EA6" w:rsidRDefault="00E40EA6" w:rsidP="00C1577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</w:t>
            </w:r>
            <w:r w:rsidR="00C15771">
              <w:rPr>
                <w:rFonts w:ascii="Times New Roman" w:eastAsia="Times New Roman" w:hAnsi="Times New Roman" w:cs="Times New Roman"/>
                <w:lang w:eastAsia="ru-RU"/>
              </w:rPr>
              <w:t>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Леонидовна</w:t>
            </w:r>
          </w:p>
        </w:tc>
        <w:tc>
          <w:tcPr>
            <w:tcW w:w="2126" w:type="dxa"/>
          </w:tcPr>
          <w:p w:rsidR="00E40EA6" w:rsidRDefault="00E40EA6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Няня</w:t>
            </w:r>
          </w:p>
        </w:tc>
        <w:tc>
          <w:tcPr>
            <w:tcW w:w="3402" w:type="dxa"/>
          </w:tcPr>
          <w:p w:rsidR="00E40EA6" w:rsidRPr="00453E88" w:rsidRDefault="00C15771" w:rsidP="00FF4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771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Квалификация Продавец. Специальность </w:t>
            </w:r>
            <w:r w:rsidRPr="00C15771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 3 категории с умением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771">
              <w:rPr>
                <w:rFonts w:ascii="Times New Roman" w:hAnsi="Times New Roman" w:cs="Times New Roman"/>
                <w:sz w:val="24"/>
                <w:szCs w:val="24"/>
              </w:rPr>
              <w:t>работу бухгалтера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E40EA6" w:rsidRPr="003531B6" w:rsidRDefault="00C15771" w:rsidP="00FF4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771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училище №3 г. Котлас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19.05.1995г.</w:t>
            </w:r>
          </w:p>
        </w:tc>
        <w:tc>
          <w:tcPr>
            <w:tcW w:w="1559" w:type="dxa"/>
            <w:vAlign w:val="center"/>
          </w:tcPr>
          <w:p w:rsidR="00E40EA6" w:rsidRPr="003531B6" w:rsidRDefault="00031349" w:rsidP="00FF4841">
            <w:pPr>
              <w:spacing w:after="0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08.09.2020г.</w:t>
            </w:r>
          </w:p>
        </w:tc>
      </w:tr>
      <w:tr w:rsidR="00E40EA6" w:rsidRPr="00545EEC" w:rsidTr="00E25E88">
        <w:tc>
          <w:tcPr>
            <w:tcW w:w="1809" w:type="dxa"/>
            <w:vMerge/>
            <w:vAlign w:val="center"/>
          </w:tcPr>
          <w:p w:rsidR="00E40EA6" w:rsidRPr="00510CA4" w:rsidRDefault="00E40EA6" w:rsidP="00FF4841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40EA6" w:rsidRDefault="00E40EA6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Колесова Ольга Леонидовна</w:t>
            </w:r>
          </w:p>
        </w:tc>
        <w:tc>
          <w:tcPr>
            <w:tcW w:w="2126" w:type="dxa"/>
          </w:tcPr>
          <w:p w:rsidR="00E40EA6" w:rsidRDefault="00E40EA6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Няня</w:t>
            </w:r>
          </w:p>
        </w:tc>
        <w:tc>
          <w:tcPr>
            <w:tcW w:w="3402" w:type="dxa"/>
          </w:tcPr>
          <w:p w:rsidR="00E40EA6" w:rsidRPr="00453E88" w:rsidRDefault="00C15771" w:rsidP="00C15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77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577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Квалификация </w:t>
            </w:r>
            <w:r w:rsidRPr="00C1577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Специальность </w:t>
            </w:r>
            <w:r w:rsidRPr="00C1577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E40EA6" w:rsidRPr="003531B6" w:rsidRDefault="00C15771" w:rsidP="00FF4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771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осова» 27.06.2006г.</w:t>
            </w:r>
          </w:p>
        </w:tc>
        <w:tc>
          <w:tcPr>
            <w:tcW w:w="1559" w:type="dxa"/>
            <w:vAlign w:val="center"/>
          </w:tcPr>
          <w:p w:rsidR="00E40EA6" w:rsidRPr="003531B6" w:rsidRDefault="00031349" w:rsidP="00FF4841">
            <w:pPr>
              <w:spacing w:after="0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10.03.2021г.</w:t>
            </w:r>
          </w:p>
        </w:tc>
      </w:tr>
      <w:tr w:rsidR="006F3062" w:rsidRPr="00545EEC" w:rsidTr="00E25E88">
        <w:tc>
          <w:tcPr>
            <w:tcW w:w="1809" w:type="dxa"/>
            <w:vMerge/>
            <w:vAlign w:val="center"/>
          </w:tcPr>
          <w:p w:rsidR="006F3062" w:rsidRPr="00510CA4" w:rsidRDefault="006F3062" w:rsidP="00FF4841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F3062" w:rsidRDefault="006F3062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062">
              <w:rPr>
                <w:rFonts w:ascii="Times New Roman" w:eastAsia="Times New Roman" w:hAnsi="Times New Roman" w:cs="Times New Roman"/>
                <w:lang w:eastAsia="ru-RU"/>
              </w:rPr>
              <w:t>Тельтевская Марина Александровна</w:t>
            </w:r>
          </w:p>
        </w:tc>
        <w:tc>
          <w:tcPr>
            <w:tcW w:w="2126" w:type="dxa"/>
          </w:tcPr>
          <w:p w:rsidR="006F3062" w:rsidRDefault="006F3062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Няня</w:t>
            </w:r>
          </w:p>
        </w:tc>
        <w:tc>
          <w:tcPr>
            <w:tcW w:w="3402" w:type="dxa"/>
          </w:tcPr>
          <w:p w:rsidR="006F3062" w:rsidRDefault="006F3062" w:rsidP="00C15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77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577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Квалификация </w:t>
            </w:r>
            <w:r w:rsidRPr="00C1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Бакалавриат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Квалификация:  </w:t>
            </w:r>
            <w:r w:rsidRPr="00C1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062">
              <w:rPr>
                <w:rFonts w:ascii="Times New Roman" w:hAnsi="Times New Roman" w:cs="Times New Roman"/>
                <w:sz w:val="24"/>
                <w:szCs w:val="24"/>
              </w:rPr>
              <w:t>Библиотекарь-библиограф, преподаватель по специальности "Библиотечно-информационная деятельность"</w:t>
            </w:r>
          </w:p>
          <w:p w:rsidR="006F3062" w:rsidRPr="00C15771" w:rsidRDefault="006F3062" w:rsidP="00C15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t xml:space="preserve"> </w:t>
            </w:r>
            <w:r w:rsidRPr="006F3062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деятельность</w:t>
            </w:r>
          </w:p>
        </w:tc>
        <w:tc>
          <w:tcPr>
            <w:tcW w:w="3856" w:type="dxa"/>
          </w:tcPr>
          <w:p w:rsidR="006F3062" w:rsidRPr="00C15771" w:rsidRDefault="006F3062" w:rsidP="00FF4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ФГОУ ВПО "Санкт-Петербургский государственный </w:t>
            </w:r>
            <w:r w:rsidRPr="006F3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культуры и искусств"</w:t>
            </w:r>
          </w:p>
        </w:tc>
        <w:tc>
          <w:tcPr>
            <w:tcW w:w="1559" w:type="dxa"/>
            <w:vAlign w:val="center"/>
          </w:tcPr>
          <w:p w:rsidR="006F3062" w:rsidRDefault="006F3062" w:rsidP="00FF4841">
            <w:pPr>
              <w:spacing w:after="0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01.09.2022г.</w:t>
            </w:r>
          </w:p>
        </w:tc>
      </w:tr>
      <w:tr w:rsidR="00FF4841" w:rsidRPr="00545EEC" w:rsidTr="00E25E88">
        <w:tc>
          <w:tcPr>
            <w:tcW w:w="1809" w:type="dxa"/>
            <w:vMerge/>
            <w:vAlign w:val="center"/>
          </w:tcPr>
          <w:p w:rsidR="00FF4841" w:rsidRPr="00510CA4" w:rsidRDefault="00FF4841" w:rsidP="00FF4841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4841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Семерикова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Валерьевна</w:t>
            </w:r>
          </w:p>
        </w:tc>
        <w:tc>
          <w:tcPr>
            <w:tcW w:w="2126" w:type="dxa"/>
          </w:tcPr>
          <w:p w:rsidR="00FF4841" w:rsidRDefault="00FF4841" w:rsidP="00FF4841">
            <w:r w:rsidRPr="002317A9">
              <w:rPr>
                <w:rFonts w:ascii="Times New Roman" w:eastAsia="Times New Roman" w:hAnsi="Times New Roman" w:cs="Times New Roman"/>
                <w:lang w:eastAsia="ru-RU"/>
              </w:rPr>
              <w:t>Няня</w:t>
            </w:r>
          </w:p>
        </w:tc>
        <w:tc>
          <w:tcPr>
            <w:tcW w:w="3402" w:type="dxa"/>
          </w:tcPr>
          <w:p w:rsidR="00D2258C" w:rsidRDefault="00D2258C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Начальное профессиональное образование.</w:t>
            </w:r>
          </w:p>
          <w:p w:rsidR="00FF4841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Маляр, облицовщик, плиточник</w:t>
            </w:r>
          </w:p>
        </w:tc>
        <w:tc>
          <w:tcPr>
            <w:tcW w:w="3856" w:type="dxa"/>
          </w:tcPr>
          <w:p w:rsidR="00FF4841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ГОУ СПО Архангельский техникум строительства и экономики 2006</w:t>
            </w:r>
            <w:r w:rsidR="00D2258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:rsidR="00FF4841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27.09.2016</w:t>
            </w:r>
            <w:r w:rsidR="0003134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FF4841" w:rsidRPr="00545EEC" w:rsidTr="00E25E88">
        <w:tc>
          <w:tcPr>
            <w:tcW w:w="1809" w:type="dxa"/>
            <w:vMerge/>
            <w:vAlign w:val="center"/>
          </w:tcPr>
          <w:p w:rsidR="00FF4841" w:rsidRPr="00510CA4" w:rsidRDefault="00FF4841" w:rsidP="00FF4841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4841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Денисова Александра Олеговна</w:t>
            </w:r>
          </w:p>
        </w:tc>
        <w:tc>
          <w:tcPr>
            <w:tcW w:w="2126" w:type="dxa"/>
          </w:tcPr>
          <w:p w:rsidR="00FF4841" w:rsidRDefault="00FF4841" w:rsidP="00FF4841">
            <w:r w:rsidRPr="002317A9">
              <w:rPr>
                <w:rFonts w:ascii="Times New Roman" w:eastAsia="Times New Roman" w:hAnsi="Times New Roman" w:cs="Times New Roman"/>
                <w:lang w:eastAsia="ru-RU"/>
              </w:rPr>
              <w:t>Няня</w:t>
            </w:r>
          </w:p>
        </w:tc>
        <w:tc>
          <w:tcPr>
            <w:tcW w:w="3402" w:type="dxa"/>
          </w:tcPr>
          <w:p w:rsidR="00FF4841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общее образование</w:t>
            </w:r>
          </w:p>
        </w:tc>
        <w:tc>
          <w:tcPr>
            <w:tcW w:w="3856" w:type="dxa"/>
          </w:tcPr>
          <w:p w:rsidR="00FF4841" w:rsidRDefault="00CC4294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СОШ №2 22.06.2007г.</w:t>
            </w:r>
          </w:p>
        </w:tc>
        <w:tc>
          <w:tcPr>
            <w:tcW w:w="1559" w:type="dxa"/>
            <w:vAlign w:val="center"/>
          </w:tcPr>
          <w:p w:rsidR="00FF4841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20.11.2014г</w:t>
            </w:r>
            <w:r w:rsidR="0003134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55C33" w:rsidRPr="00545EEC" w:rsidTr="00E25E88">
        <w:tc>
          <w:tcPr>
            <w:tcW w:w="1809" w:type="dxa"/>
            <w:vMerge w:val="restart"/>
            <w:vAlign w:val="center"/>
          </w:tcPr>
          <w:p w:rsidR="00A55C33" w:rsidRPr="00510CA4" w:rsidRDefault="00A55C33" w:rsidP="00A55C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Служба адаптации и индивидуального развития</w:t>
            </w:r>
          </w:p>
        </w:tc>
        <w:tc>
          <w:tcPr>
            <w:tcW w:w="2410" w:type="dxa"/>
            <w:vAlign w:val="center"/>
          </w:tcPr>
          <w:p w:rsidR="00A55C33" w:rsidRPr="007C1D3C" w:rsidRDefault="00A55C33" w:rsidP="002C652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531B6" w:rsidRDefault="003531B6" w:rsidP="00A55C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службой</w:t>
            </w:r>
          </w:p>
          <w:p w:rsidR="00A55C33" w:rsidRDefault="007C1D3C" w:rsidP="00A55C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адаптации и индивидуального развития</w:t>
            </w:r>
          </w:p>
        </w:tc>
        <w:tc>
          <w:tcPr>
            <w:tcW w:w="3402" w:type="dxa"/>
          </w:tcPr>
          <w:p w:rsidR="00A55C33" w:rsidRPr="00545EEC" w:rsidRDefault="00A55C33" w:rsidP="0021420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</w:tcPr>
          <w:p w:rsidR="00A55C33" w:rsidRPr="00545EEC" w:rsidRDefault="00A55C33" w:rsidP="00D225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55C33" w:rsidRDefault="00A55C33" w:rsidP="003531B6">
            <w:pPr>
              <w:tabs>
                <w:tab w:val="left" w:pos="1343"/>
              </w:tabs>
              <w:spacing w:after="0"/>
              <w:ind w:right="-7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CE3" w:rsidRPr="00545EEC" w:rsidTr="00E25E88"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Pr="007C1D3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Киянова</w:t>
            </w:r>
            <w:proofErr w:type="spellEnd"/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 xml:space="preserve"> Елена Евгеньевна</w:t>
            </w: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едагог доп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олнительного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</w:p>
        </w:tc>
        <w:tc>
          <w:tcPr>
            <w:tcW w:w="3402" w:type="dxa"/>
          </w:tcPr>
          <w:p w:rsidR="00490DAC" w:rsidRDefault="00833D57" w:rsidP="00490DA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E8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282CE3" w:rsidRPr="00545EEC" w:rsidRDefault="00490DAC" w:rsidP="00490DA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Квалификация: Учитель изобразительного искусства Специальность: Изобразительное искусство</w:t>
            </w:r>
          </w:p>
        </w:tc>
        <w:tc>
          <w:tcPr>
            <w:tcW w:w="3856" w:type="dxa"/>
          </w:tcPr>
          <w:p w:rsidR="00282CE3" w:rsidRDefault="00282CE3" w:rsidP="00282C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8">
              <w:rPr>
                <w:rFonts w:ascii="Times New Roman" w:hAnsi="Times New Roman" w:cs="Times New Roman"/>
                <w:sz w:val="24"/>
                <w:szCs w:val="24"/>
              </w:rPr>
              <w:t>ГОУ ВПО «Череповецк</w:t>
            </w:r>
            <w:r w:rsidR="00490DAC">
              <w:rPr>
                <w:rFonts w:ascii="Times New Roman" w:hAnsi="Times New Roman" w:cs="Times New Roman"/>
                <w:sz w:val="24"/>
                <w:szCs w:val="24"/>
              </w:rPr>
              <w:t>ий государственный университет»</w:t>
            </w:r>
          </w:p>
          <w:p w:rsidR="00490DAC" w:rsidRPr="00545EEC" w:rsidRDefault="00490DAC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24.01.2008г.</w:t>
            </w:r>
          </w:p>
        </w:tc>
        <w:tc>
          <w:tcPr>
            <w:tcW w:w="1559" w:type="dxa"/>
            <w:vAlign w:val="center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03.05.2011 г.</w:t>
            </w:r>
          </w:p>
        </w:tc>
      </w:tr>
      <w:tr w:rsidR="00282CE3" w:rsidRPr="00545EEC" w:rsidTr="00E25E88">
        <w:trPr>
          <w:trHeight w:val="1579"/>
        </w:trPr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Pr="007C1D3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Кожемякина Ирина Николаевна</w:t>
            </w: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Инструктор по физической культуре</w:t>
            </w:r>
          </w:p>
        </w:tc>
        <w:tc>
          <w:tcPr>
            <w:tcW w:w="3402" w:type="dxa"/>
          </w:tcPr>
          <w:p w:rsidR="00831BE2" w:rsidRDefault="00831BE2" w:rsidP="00831B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Квалификация: Педагог по физической культуре</w:t>
            </w:r>
          </w:p>
          <w:p w:rsidR="00282CE3" w:rsidRPr="00545EEC" w:rsidRDefault="00831BE2" w:rsidP="00831BE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Физическая культура</w:t>
            </w:r>
          </w:p>
        </w:tc>
        <w:tc>
          <w:tcPr>
            <w:tcW w:w="3856" w:type="dxa"/>
          </w:tcPr>
          <w:p w:rsidR="00282CE3" w:rsidRPr="00453E88" w:rsidRDefault="00282CE3" w:rsidP="00282C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8">
              <w:rPr>
                <w:rFonts w:ascii="Times New Roman" w:hAnsi="Times New Roman" w:cs="Times New Roman"/>
                <w:sz w:val="24"/>
                <w:szCs w:val="24"/>
              </w:rPr>
              <w:t>ФГАОУ ВПО «Северный (арктический) федеральный университет имени М.В. Ломоносова»</w:t>
            </w:r>
            <w:r w:rsidR="00831BE2">
              <w:rPr>
                <w:rFonts w:ascii="Times New Roman" w:hAnsi="Times New Roman" w:cs="Times New Roman"/>
                <w:sz w:val="24"/>
                <w:szCs w:val="24"/>
              </w:rPr>
              <w:t xml:space="preserve"> 24.05.2013г.</w:t>
            </w:r>
          </w:p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19.08.2013 г.</w:t>
            </w:r>
          </w:p>
        </w:tc>
      </w:tr>
      <w:tr w:rsidR="00282CE3" w:rsidRPr="00545EEC" w:rsidTr="00E25E88"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Pr="007C1D3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Некрасова Ольга Владимировна</w:t>
            </w:r>
          </w:p>
        </w:tc>
        <w:tc>
          <w:tcPr>
            <w:tcW w:w="2126" w:type="dxa"/>
          </w:tcPr>
          <w:p w:rsidR="00282CE3" w:rsidRDefault="00282CE3" w:rsidP="00282CE3">
            <w:r w:rsidRPr="00853C1D"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90DAC" w:rsidRDefault="00490DAC" w:rsidP="00490DA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профессиональное.</w:t>
            </w:r>
          </w:p>
          <w:p w:rsidR="00282CE3" w:rsidRPr="00545EEC" w:rsidRDefault="00490DAC" w:rsidP="00490DA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Квалификация: Воспитатель в дошкольных учреждениях Специальность: Воспитание в дошкольных учреждениях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56" w:type="dxa"/>
          </w:tcPr>
          <w:p w:rsidR="00282CE3" w:rsidRDefault="00282CE3" w:rsidP="00282C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F9">
              <w:rPr>
                <w:rFonts w:ascii="Times New Roman" w:hAnsi="Times New Roman" w:cs="Times New Roman"/>
                <w:sz w:val="24"/>
                <w:szCs w:val="24"/>
              </w:rPr>
              <w:t>Котласское педагогическое училище.</w:t>
            </w:r>
          </w:p>
          <w:p w:rsidR="0050538D" w:rsidRPr="00545EEC" w:rsidRDefault="00490DAC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1992г.</w:t>
            </w:r>
          </w:p>
        </w:tc>
        <w:tc>
          <w:tcPr>
            <w:tcW w:w="1559" w:type="dxa"/>
            <w:vAlign w:val="center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23.08.2013 г.</w:t>
            </w:r>
          </w:p>
        </w:tc>
      </w:tr>
      <w:tr w:rsidR="00282CE3" w:rsidRPr="00545EEC" w:rsidTr="00E25E88"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Pr="007C1D3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Поломодова Людмила Яковлевна</w:t>
            </w:r>
          </w:p>
        </w:tc>
        <w:tc>
          <w:tcPr>
            <w:tcW w:w="2126" w:type="dxa"/>
          </w:tcPr>
          <w:p w:rsidR="00282CE3" w:rsidRDefault="00282CE3" w:rsidP="00282CE3">
            <w:r w:rsidRPr="00853C1D"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833D57" w:rsidRPr="00A632F9" w:rsidRDefault="00833D57" w:rsidP="00833D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632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End w:id="0"/>
            <w:r w:rsidRPr="00A632F9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  <w:p w:rsidR="00282CE3" w:rsidRDefault="00AB335F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Дошкольное образование </w:t>
            </w:r>
          </w:p>
        </w:tc>
        <w:tc>
          <w:tcPr>
            <w:tcW w:w="3856" w:type="dxa"/>
          </w:tcPr>
          <w:p w:rsidR="00AB335F" w:rsidRDefault="00AB335F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технологический техникум 1991г. Швейное производство </w:t>
            </w:r>
          </w:p>
          <w:p w:rsidR="00AB335F" w:rsidRDefault="00AB335F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техник-технолог</w:t>
            </w:r>
          </w:p>
          <w:p w:rsidR="00282CE3" w:rsidRDefault="00AB335F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Профессиональная переподготовка </w:t>
            </w:r>
            <w:r w:rsidR="00282CE3">
              <w:rPr>
                <w:rFonts w:ascii="Times New Roman" w:eastAsia="Times New Roman" w:hAnsi="Times New Roman" w:cs="Times New Roman"/>
                <w:lang w:eastAsia="ru-RU"/>
              </w:rPr>
              <w:t>ГОУ СПО «Котласский педагогический колледж»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21.10.2017г.</w:t>
            </w:r>
          </w:p>
        </w:tc>
        <w:tc>
          <w:tcPr>
            <w:tcW w:w="1559" w:type="dxa"/>
            <w:vAlign w:val="center"/>
          </w:tcPr>
          <w:p w:rsidR="00282CE3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28.10.2013 г.</w:t>
            </w:r>
          </w:p>
        </w:tc>
      </w:tr>
      <w:tr w:rsidR="00282CE3" w:rsidRPr="00545EEC" w:rsidTr="00E25E88"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Демкив Елена Станиславовна</w:t>
            </w:r>
          </w:p>
        </w:tc>
        <w:tc>
          <w:tcPr>
            <w:tcW w:w="2126" w:type="dxa"/>
          </w:tcPr>
          <w:p w:rsidR="00282CE3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3402" w:type="dxa"/>
          </w:tcPr>
          <w:p w:rsidR="00833D57" w:rsidRDefault="00833D57" w:rsidP="00833D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F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282CE3" w:rsidRDefault="00490DAC" w:rsidP="00490DA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Квалификация: Директор хора, учитель музыки, преп. сольфе</w:t>
            </w:r>
            <w:r w:rsidR="00BC6194">
              <w:rPr>
                <w:rFonts w:ascii="Times New Roman" w:eastAsia="Times New Roman" w:hAnsi="Times New Roman" w:cs="Times New Roman"/>
                <w:lang w:eastAsia="ru-RU"/>
              </w:rPr>
              <w:t xml:space="preserve">джио Специальность: Хоровое </w:t>
            </w:r>
            <w:proofErr w:type="spellStart"/>
            <w:r w:rsidR="00BC6194">
              <w:rPr>
                <w:rFonts w:ascii="Times New Roman" w:eastAsia="Times New Roman" w:hAnsi="Times New Roman" w:cs="Times New Roman"/>
                <w:lang w:eastAsia="ru-RU"/>
              </w:rPr>
              <w:t>дирижи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56" w:type="dxa"/>
          </w:tcPr>
          <w:p w:rsidR="00282CE3" w:rsidRDefault="00282CE3" w:rsidP="00BC619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4BA">
              <w:rPr>
                <w:rFonts w:ascii="Times New Roman" w:hAnsi="Times New Roman" w:cs="Times New Roman"/>
                <w:sz w:val="24"/>
                <w:szCs w:val="24"/>
              </w:rPr>
              <w:t>Кировское училище искусств</w:t>
            </w:r>
            <w:r w:rsidR="00490DAC">
              <w:rPr>
                <w:rFonts w:ascii="Times New Roman" w:hAnsi="Times New Roman" w:cs="Times New Roman"/>
                <w:sz w:val="24"/>
                <w:szCs w:val="24"/>
              </w:rPr>
              <w:t xml:space="preserve"> 1991г.</w:t>
            </w:r>
          </w:p>
        </w:tc>
        <w:tc>
          <w:tcPr>
            <w:tcW w:w="1559" w:type="dxa"/>
            <w:vAlign w:val="center"/>
          </w:tcPr>
          <w:p w:rsidR="00282CE3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14.10.2013 г.</w:t>
            </w:r>
          </w:p>
        </w:tc>
      </w:tr>
      <w:tr w:rsidR="00F41D2E" w:rsidRPr="00545EEC" w:rsidTr="00F41D2E">
        <w:trPr>
          <w:trHeight w:val="558"/>
        </w:trPr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Pr="007C1D3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Огарева Олеся Александровна</w:t>
            </w:r>
          </w:p>
        </w:tc>
        <w:tc>
          <w:tcPr>
            <w:tcW w:w="2126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3402" w:type="dxa"/>
          </w:tcPr>
          <w:p w:rsidR="00F41D2E" w:rsidRDefault="006F3062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77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577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1D2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Pr="006F306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химии, экологии   </w:t>
            </w:r>
          </w:p>
          <w:p w:rsidR="006F3062" w:rsidRDefault="006F3062" w:rsidP="00F41D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переподготовка</w:t>
            </w:r>
          </w:p>
          <w:p w:rsidR="006F3062" w:rsidRPr="00E144BA" w:rsidRDefault="006F3062" w:rsidP="00F41D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</w:t>
            </w:r>
            <w:r w:rsidRPr="006F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учитель музыки</w:t>
            </w:r>
          </w:p>
        </w:tc>
        <w:tc>
          <w:tcPr>
            <w:tcW w:w="3856" w:type="dxa"/>
          </w:tcPr>
          <w:p w:rsidR="00F41D2E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2E">
              <w:rPr>
                <w:rFonts w:ascii="Times New Roman" w:hAnsi="Times New Roman" w:cs="Times New Roman"/>
                <w:sz w:val="24"/>
                <w:szCs w:val="24"/>
              </w:rPr>
              <w:t xml:space="preserve">ГОУ ВПО "Поморский </w:t>
            </w:r>
            <w:proofErr w:type="spellStart"/>
            <w:r w:rsidRPr="00F41D2E">
              <w:rPr>
                <w:rFonts w:ascii="Times New Roman" w:hAnsi="Times New Roman" w:cs="Times New Roman"/>
                <w:sz w:val="24"/>
                <w:szCs w:val="24"/>
              </w:rPr>
              <w:t>государствеенный</w:t>
            </w:r>
            <w:proofErr w:type="spellEnd"/>
            <w:r w:rsidRPr="00F41D2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им. М.В.Ломоносова</w:t>
            </w:r>
            <w:r w:rsidR="00826DF4">
              <w:rPr>
                <w:rFonts w:ascii="Times New Roman" w:hAnsi="Times New Roman" w:cs="Times New Roman"/>
                <w:sz w:val="24"/>
                <w:szCs w:val="24"/>
              </w:rPr>
              <w:t xml:space="preserve">. 20.06.2003г. </w:t>
            </w:r>
          </w:p>
          <w:p w:rsidR="006F3062" w:rsidRPr="00E144BA" w:rsidRDefault="006F3062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062">
              <w:rPr>
                <w:rFonts w:ascii="Times New Roman" w:hAnsi="Times New Roman" w:cs="Times New Roman"/>
                <w:sz w:val="24"/>
                <w:szCs w:val="24"/>
              </w:rPr>
              <w:t>АНО ДПО "Московская академия профессиональных компетенций"</w:t>
            </w:r>
            <w:r w:rsidR="00826DF4">
              <w:rPr>
                <w:rFonts w:ascii="Times New Roman" w:hAnsi="Times New Roman" w:cs="Times New Roman"/>
                <w:sz w:val="24"/>
                <w:szCs w:val="24"/>
              </w:rPr>
              <w:t xml:space="preserve"> 20.03.2017г. </w:t>
            </w:r>
          </w:p>
        </w:tc>
        <w:tc>
          <w:tcPr>
            <w:tcW w:w="1559" w:type="dxa"/>
            <w:vAlign w:val="center"/>
          </w:tcPr>
          <w:p w:rsidR="00F41D2E" w:rsidRDefault="006F3062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06.09.2022 г. </w:t>
            </w:r>
          </w:p>
        </w:tc>
      </w:tr>
      <w:tr w:rsidR="00F41D2E" w:rsidRPr="00545EEC" w:rsidTr="00E25E88"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F41D2E" w:rsidRPr="00510CA4" w:rsidRDefault="00F41D2E" w:rsidP="00F41D2E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Pr="005363C7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A3291">
              <w:rPr>
                <w:rFonts w:ascii="Times New Roman" w:eastAsia="Times New Roman" w:hAnsi="Times New Roman" w:cs="Times New Roman"/>
                <w:lang w:eastAsia="ru-RU"/>
              </w:rPr>
              <w:t>Белых Алексей Александрович</w:t>
            </w:r>
          </w:p>
        </w:tc>
        <w:tc>
          <w:tcPr>
            <w:tcW w:w="2126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 доп. образования</w:t>
            </w:r>
          </w:p>
        </w:tc>
        <w:tc>
          <w:tcPr>
            <w:tcW w:w="3402" w:type="dxa"/>
          </w:tcPr>
          <w:p w:rsidR="00F41D2E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F41D2E" w:rsidRPr="00E144BA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Художественный руководитель творческого коллектива (декоративно-прикладного) Преподаватель по специальности «Народное художественное творчество»</w:t>
            </w:r>
          </w:p>
        </w:tc>
        <w:tc>
          <w:tcPr>
            <w:tcW w:w="3856" w:type="dxa"/>
          </w:tcPr>
          <w:p w:rsidR="00F41D2E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BA">
              <w:rPr>
                <w:rFonts w:ascii="Times New Roman" w:hAnsi="Times New Roman" w:cs="Times New Roman"/>
                <w:sz w:val="24"/>
                <w:szCs w:val="24"/>
              </w:rPr>
              <w:t>ГОУ ВПО «Сыктывкарский государственный университет»</w:t>
            </w:r>
          </w:p>
          <w:p w:rsidR="00F41D2E" w:rsidRPr="00E144BA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22.06.2005г.</w:t>
            </w:r>
          </w:p>
        </w:tc>
        <w:tc>
          <w:tcPr>
            <w:tcW w:w="1559" w:type="dxa"/>
            <w:vAlign w:val="center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01.04.2016 г.</w:t>
            </w:r>
          </w:p>
        </w:tc>
      </w:tr>
      <w:tr w:rsidR="00F41D2E" w:rsidRPr="00545EEC" w:rsidTr="00E25E88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2E" w:rsidRPr="00510CA4" w:rsidRDefault="00F41D2E" w:rsidP="00F41D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Служба ранней помощи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F41D2E" w:rsidRPr="008A3291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91">
              <w:rPr>
                <w:rFonts w:ascii="Times New Roman" w:eastAsia="Times New Roman" w:hAnsi="Times New Roman" w:cs="Times New Roman"/>
                <w:lang w:eastAsia="ru-RU"/>
              </w:rPr>
              <w:t>Киркина Ирина Сергеевна</w:t>
            </w:r>
          </w:p>
        </w:tc>
        <w:tc>
          <w:tcPr>
            <w:tcW w:w="2126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службой ранней помощи</w:t>
            </w:r>
          </w:p>
        </w:tc>
        <w:tc>
          <w:tcPr>
            <w:tcW w:w="3402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</w:p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Квалификация: Учитель географии, педагог-психолог</w:t>
            </w:r>
          </w:p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Специальность: География</w:t>
            </w:r>
          </w:p>
        </w:tc>
        <w:tc>
          <w:tcPr>
            <w:tcW w:w="3856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7B">
              <w:rPr>
                <w:rFonts w:ascii="Times New Roman" w:hAnsi="Times New Roman" w:cs="Times New Roman"/>
                <w:sz w:val="24"/>
                <w:szCs w:val="24"/>
              </w:rPr>
              <w:t>Поморский государственный университет им. М.В.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26.06.2001г.</w:t>
            </w:r>
          </w:p>
        </w:tc>
        <w:tc>
          <w:tcPr>
            <w:tcW w:w="1559" w:type="dxa"/>
            <w:vAlign w:val="center"/>
          </w:tcPr>
          <w:p w:rsidR="00F41D2E" w:rsidRPr="00545EEC" w:rsidRDefault="00F41D2E" w:rsidP="00F41D2E">
            <w:pPr>
              <w:spacing w:after="0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01.09.2016 г.</w:t>
            </w:r>
          </w:p>
        </w:tc>
      </w:tr>
      <w:tr w:rsidR="00F41D2E" w:rsidRPr="00545EEC" w:rsidTr="00E25E88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2E" w:rsidRDefault="00F41D2E" w:rsidP="00F41D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F41D2E" w:rsidRPr="008A3291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91">
              <w:rPr>
                <w:rFonts w:ascii="Times New Roman" w:eastAsia="Times New Roman" w:hAnsi="Times New Roman" w:cs="Times New Roman"/>
                <w:lang w:eastAsia="ru-RU"/>
              </w:rPr>
              <w:t>Иванова Екатерина Александровна</w:t>
            </w:r>
          </w:p>
        </w:tc>
        <w:tc>
          <w:tcPr>
            <w:tcW w:w="2126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3402" w:type="dxa"/>
          </w:tcPr>
          <w:p w:rsidR="00F41D2E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F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F41D2E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:rsidR="00F41D2E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  <w:p w:rsidR="00F41D2E" w:rsidRPr="00737CD4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Педагогика и психология</w:t>
            </w:r>
          </w:p>
        </w:tc>
        <w:tc>
          <w:tcPr>
            <w:tcW w:w="3856" w:type="dxa"/>
          </w:tcPr>
          <w:p w:rsidR="00F41D2E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ФГАОУ ВПО «Северный (Арктический) федеральный </w:t>
            </w:r>
            <w:r w:rsidRPr="00737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 ми. М.В. Ломоносова»</w:t>
            </w:r>
          </w:p>
          <w:p w:rsidR="00F41D2E" w:rsidRPr="00737CD4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01.07.2015г.</w:t>
            </w:r>
          </w:p>
        </w:tc>
        <w:tc>
          <w:tcPr>
            <w:tcW w:w="1559" w:type="dxa"/>
            <w:vAlign w:val="center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01.12.2015 г.</w:t>
            </w:r>
          </w:p>
        </w:tc>
      </w:tr>
      <w:tr w:rsidR="00F41D2E" w:rsidRPr="00545EEC" w:rsidTr="00E25E88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2E" w:rsidRPr="00510CA4" w:rsidRDefault="00F41D2E" w:rsidP="00F41D2E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F41D2E" w:rsidRPr="008A3291" w:rsidRDefault="006F3062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062">
              <w:rPr>
                <w:rFonts w:ascii="Times New Roman" w:eastAsia="Times New Roman" w:hAnsi="Times New Roman" w:cs="Times New Roman"/>
                <w:lang w:eastAsia="ru-RU"/>
              </w:rPr>
              <w:t>Андрухова Валерия Олеговна</w:t>
            </w:r>
          </w:p>
        </w:tc>
        <w:tc>
          <w:tcPr>
            <w:tcW w:w="2126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Учитель-дефектолог</w:t>
            </w:r>
          </w:p>
        </w:tc>
        <w:tc>
          <w:tcPr>
            <w:tcW w:w="3402" w:type="dxa"/>
          </w:tcPr>
          <w:p w:rsidR="006F3062" w:rsidRDefault="006F3062" w:rsidP="006F3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77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577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Квалификация: </w:t>
            </w:r>
            <w:r w:rsidRPr="006F3062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  <w:p w:rsidR="00F41D2E" w:rsidRDefault="006F3062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>
              <w:t xml:space="preserve"> </w:t>
            </w:r>
            <w:r w:rsidRPr="006F3062">
              <w:rPr>
                <w:rFonts w:ascii="Times New Roman" w:hAnsi="Times New Roman" w:cs="Times New Roman"/>
                <w:sz w:val="24"/>
                <w:szCs w:val="24"/>
              </w:rPr>
              <w:t>Дефектология. Логопедия</w:t>
            </w:r>
          </w:p>
        </w:tc>
        <w:tc>
          <w:tcPr>
            <w:tcW w:w="3856" w:type="dxa"/>
          </w:tcPr>
          <w:p w:rsidR="00F41D2E" w:rsidRDefault="006F3062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062">
              <w:rPr>
                <w:rFonts w:ascii="Times New Roman" w:eastAsia="Times New Roman" w:hAnsi="Times New Roman" w:cs="Times New Roman"/>
                <w:lang w:eastAsia="ru-RU"/>
              </w:rPr>
              <w:t>ФГАОУ ВО "Северный (Арктический) федеральный университет имени М.В. Ломоносова" г</w:t>
            </w:r>
            <w:proofErr w:type="gramStart"/>
            <w:r w:rsidRPr="006F306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6F3062">
              <w:rPr>
                <w:rFonts w:ascii="Times New Roman" w:eastAsia="Times New Roman" w:hAnsi="Times New Roman" w:cs="Times New Roman"/>
                <w:lang w:eastAsia="ru-RU"/>
              </w:rPr>
              <w:t>рхангельск</w:t>
            </w:r>
            <w:r w:rsidR="00826DF4">
              <w:rPr>
                <w:rFonts w:ascii="Times New Roman" w:eastAsia="Times New Roman" w:hAnsi="Times New Roman" w:cs="Times New Roman"/>
                <w:lang w:eastAsia="ru-RU"/>
              </w:rPr>
              <w:t xml:space="preserve">  17.06.2020г. </w:t>
            </w:r>
          </w:p>
        </w:tc>
        <w:tc>
          <w:tcPr>
            <w:tcW w:w="1559" w:type="dxa"/>
            <w:vAlign w:val="center"/>
          </w:tcPr>
          <w:p w:rsidR="00F41D2E" w:rsidRDefault="006F3062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11.10.2022 г.</w:t>
            </w:r>
          </w:p>
        </w:tc>
      </w:tr>
      <w:tr w:rsidR="00F41D2E" w:rsidRPr="00545EEC" w:rsidTr="00E25E88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2E" w:rsidRPr="00510CA4" w:rsidRDefault="00F41D2E" w:rsidP="00F41D2E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F41D2E" w:rsidRPr="008A3291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91">
              <w:rPr>
                <w:rFonts w:ascii="Times New Roman" w:eastAsia="Times New Roman" w:hAnsi="Times New Roman" w:cs="Times New Roman"/>
                <w:lang w:eastAsia="ru-RU"/>
              </w:rPr>
              <w:t>Терехова Наталия Витальевна</w:t>
            </w:r>
          </w:p>
        </w:tc>
        <w:tc>
          <w:tcPr>
            <w:tcW w:w="2126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Логопед</w:t>
            </w:r>
          </w:p>
        </w:tc>
        <w:tc>
          <w:tcPr>
            <w:tcW w:w="3402" w:type="dxa"/>
          </w:tcPr>
          <w:p w:rsidR="00F41D2E" w:rsidRPr="00A0560D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Квалификация: Учитель-логопед, педагог-дефектолог для работы с детьми дошкольного возраста с отклонениями в развитии</w:t>
            </w:r>
          </w:p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Специальность: Логопедия с дополнительной специальностью «Специальная дошкольная педагогика и психология»</w:t>
            </w:r>
          </w:p>
        </w:tc>
        <w:tc>
          <w:tcPr>
            <w:tcW w:w="3856" w:type="dxa"/>
          </w:tcPr>
          <w:p w:rsidR="00F41D2E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C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CD4">
              <w:rPr>
                <w:rFonts w:ascii="Times New Roman" w:hAnsi="Times New Roman" w:cs="Times New Roman"/>
                <w:sz w:val="24"/>
                <w:szCs w:val="24"/>
              </w:rPr>
              <w:t xml:space="preserve"> ФГАОУ ВПО «Северный (Арктический) федеральный университет им. М.В. Ломоносова»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26.06.2015г.</w:t>
            </w:r>
          </w:p>
        </w:tc>
        <w:tc>
          <w:tcPr>
            <w:tcW w:w="1559" w:type="dxa"/>
            <w:vAlign w:val="center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08.09.2015 г.</w:t>
            </w:r>
          </w:p>
        </w:tc>
      </w:tr>
      <w:tr w:rsidR="00F41D2E" w:rsidRPr="00545EEC" w:rsidTr="00E25E88">
        <w:tc>
          <w:tcPr>
            <w:tcW w:w="1809" w:type="dxa"/>
            <w:vMerge w:val="restart"/>
            <w:vAlign w:val="center"/>
          </w:tcPr>
          <w:p w:rsidR="00F41D2E" w:rsidRPr="00A507E0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полустационарного пребывания с проживанием</w:t>
            </w:r>
          </w:p>
        </w:tc>
        <w:tc>
          <w:tcPr>
            <w:tcW w:w="2410" w:type="dxa"/>
            <w:vAlign w:val="center"/>
          </w:tcPr>
          <w:p w:rsidR="00F41D2E" w:rsidRPr="008A3291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91">
              <w:rPr>
                <w:rFonts w:ascii="Times New Roman" w:eastAsia="Times New Roman" w:hAnsi="Times New Roman" w:cs="Times New Roman"/>
                <w:lang w:eastAsia="ru-RU"/>
              </w:rPr>
              <w:t>Воронова Вера Владимировна</w:t>
            </w:r>
          </w:p>
        </w:tc>
        <w:tc>
          <w:tcPr>
            <w:tcW w:w="2126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3402" w:type="dxa"/>
          </w:tcPr>
          <w:p w:rsidR="00F41D2E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C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Квалификация: Педагог-психолог</w:t>
            </w:r>
          </w:p>
          <w:p w:rsidR="00F41D2E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Специальность: Педагогика и психология</w:t>
            </w:r>
          </w:p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</w:tcPr>
          <w:p w:rsidR="00F41D2E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CD4">
              <w:rPr>
                <w:rFonts w:ascii="Times New Roman" w:hAnsi="Times New Roman" w:cs="Times New Roman"/>
                <w:sz w:val="24"/>
                <w:szCs w:val="24"/>
              </w:rPr>
              <w:t>ФГАОУ ВПО «Северный (Арктический) федеральный университет им. М.В. Ломоносова»</w:t>
            </w:r>
          </w:p>
          <w:p w:rsidR="00F41D2E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06.06.2014г.</w:t>
            </w:r>
          </w:p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2F9">
              <w:rPr>
                <w:rFonts w:ascii="Times New Roman" w:hAnsi="Times New Roman" w:cs="Times New Roman"/>
                <w:sz w:val="24"/>
                <w:szCs w:val="24"/>
              </w:rPr>
              <w:t>Котласское педагогическое училище.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1991г.</w:t>
            </w:r>
          </w:p>
        </w:tc>
        <w:tc>
          <w:tcPr>
            <w:tcW w:w="1559" w:type="dxa"/>
            <w:vAlign w:val="center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27.06.2011 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Pr="008A3291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91">
              <w:rPr>
                <w:rFonts w:ascii="Times New Roman" w:eastAsia="Times New Roman" w:hAnsi="Times New Roman" w:cs="Times New Roman"/>
                <w:lang w:eastAsia="ru-RU"/>
              </w:rPr>
              <w:t>Жигалова Алена Викторовна</w:t>
            </w:r>
          </w:p>
        </w:tc>
        <w:tc>
          <w:tcPr>
            <w:tcW w:w="2126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Учитель-дефектолог</w:t>
            </w:r>
          </w:p>
        </w:tc>
        <w:tc>
          <w:tcPr>
            <w:tcW w:w="3402" w:type="dxa"/>
          </w:tcPr>
          <w:p w:rsidR="00F41D2E" w:rsidRPr="00A0560D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Квалификация: Учитель-логопед, педагог-дефектолог для работы с детьми дошкольного возраста с отклонениями в развитии</w:t>
            </w:r>
          </w:p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Специальность: Логопедия с дополнительной специальностью «Специальная дошкольная педагогика и психология»</w:t>
            </w:r>
          </w:p>
        </w:tc>
        <w:tc>
          <w:tcPr>
            <w:tcW w:w="3856" w:type="dxa"/>
          </w:tcPr>
          <w:p w:rsidR="00F41D2E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ФГАОУ ВПО Северный (Арктический) федеральный университет им. М.В. Ломоносова</w:t>
            </w:r>
          </w:p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30.06.2011г.</w:t>
            </w:r>
          </w:p>
        </w:tc>
        <w:tc>
          <w:tcPr>
            <w:tcW w:w="1559" w:type="dxa"/>
            <w:vAlign w:val="center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29.01.2018 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Pr="008A3291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91">
              <w:rPr>
                <w:rFonts w:ascii="Times New Roman" w:eastAsia="Times New Roman" w:hAnsi="Times New Roman" w:cs="Times New Roman"/>
                <w:lang w:eastAsia="ru-RU"/>
              </w:rPr>
              <w:t>Низовцева Светлана Леонидовна</w:t>
            </w:r>
          </w:p>
        </w:tc>
        <w:tc>
          <w:tcPr>
            <w:tcW w:w="2126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3402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профессиональное.</w:t>
            </w:r>
          </w:p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Квалификация: Воспитатель в дошкольных учреждениях Специальность: Воспитание в дошкольных учреждениях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56" w:type="dxa"/>
          </w:tcPr>
          <w:p w:rsidR="00F41D2E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F9">
              <w:rPr>
                <w:rFonts w:ascii="Times New Roman" w:hAnsi="Times New Roman" w:cs="Times New Roman"/>
                <w:sz w:val="24"/>
                <w:szCs w:val="24"/>
              </w:rPr>
              <w:t>Котласское педагогическое училище.</w:t>
            </w:r>
          </w:p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1988г.</w:t>
            </w:r>
          </w:p>
        </w:tc>
        <w:tc>
          <w:tcPr>
            <w:tcW w:w="1559" w:type="dxa"/>
            <w:vAlign w:val="center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02.09.2016г.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Pr="008A3291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Азаренкова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Ирина  Васильевна</w:t>
            </w:r>
          </w:p>
        </w:tc>
        <w:tc>
          <w:tcPr>
            <w:tcW w:w="2126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3402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161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B96161">
              <w:rPr>
                <w:rFonts w:ascii="Times New Roman" w:eastAsia="Times New Roman" w:hAnsi="Times New Roman" w:cs="Times New Roman"/>
                <w:lang w:eastAsia="ru-RU"/>
              </w:rPr>
              <w:t xml:space="preserve"> бакалавриат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Квалификация </w:t>
            </w:r>
            <w:r w:rsidRPr="00B96161">
              <w:rPr>
                <w:rFonts w:ascii="Times New Roman" w:eastAsia="Times New Roman" w:hAnsi="Times New Roman" w:cs="Times New Roman"/>
                <w:lang w:eastAsia="ru-RU"/>
              </w:rPr>
              <w:t>Бакалавр социальной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Специальность Социальная работа.</w:t>
            </w:r>
          </w:p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образование. Квалификация </w:t>
            </w:r>
            <w:r w:rsidRPr="00F44AC7">
              <w:rPr>
                <w:rFonts w:ascii="Times New Roman" w:eastAsia="Times New Roman" w:hAnsi="Times New Roman" w:cs="Times New Roman"/>
                <w:lang w:eastAsia="ru-RU"/>
              </w:rPr>
              <w:t>Социальный педагог, руководитель декоративно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44AC7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proofErr w:type="gramEnd"/>
            <w:r w:rsidRPr="00F44AC7">
              <w:rPr>
                <w:rFonts w:ascii="Times New Roman" w:eastAsia="Times New Roman" w:hAnsi="Times New Roman" w:cs="Times New Roman"/>
                <w:lang w:eastAsia="ru-RU"/>
              </w:rPr>
              <w:t>рикладного творчества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Специальность Социальная педагогика</w:t>
            </w:r>
          </w:p>
        </w:tc>
        <w:tc>
          <w:tcPr>
            <w:tcW w:w="3856" w:type="dxa"/>
          </w:tcPr>
          <w:p w:rsidR="00F41D2E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1">
              <w:rPr>
                <w:rFonts w:ascii="Times New Roman" w:hAnsi="Times New Roman" w:cs="Times New Roman"/>
                <w:sz w:val="24"/>
                <w:szCs w:val="24"/>
              </w:rPr>
              <w:t>ФГБОУ ВПО "</w:t>
            </w:r>
            <w:proofErr w:type="spellStart"/>
            <w:r w:rsidRPr="00B96161">
              <w:rPr>
                <w:rFonts w:ascii="Times New Roman" w:hAnsi="Times New Roman" w:cs="Times New Roman"/>
                <w:sz w:val="24"/>
                <w:szCs w:val="24"/>
              </w:rPr>
              <w:t>Вяткий</w:t>
            </w:r>
            <w:proofErr w:type="spellEnd"/>
            <w:r w:rsidRPr="00B9616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гуманитарный университет"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21.11.2011г.</w:t>
            </w:r>
          </w:p>
          <w:p w:rsidR="00F41D2E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D2E" w:rsidRPr="00A632F9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AC7">
              <w:rPr>
                <w:rFonts w:ascii="Times New Roman" w:hAnsi="Times New Roman" w:cs="Times New Roman"/>
                <w:sz w:val="24"/>
                <w:szCs w:val="24"/>
              </w:rPr>
              <w:t>ГОУ СПО Слободской государственный колледж педагогики и социальных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29.06.2005г.</w:t>
            </w:r>
          </w:p>
        </w:tc>
        <w:tc>
          <w:tcPr>
            <w:tcW w:w="1559" w:type="dxa"/>
            <w:vAlign w:val="center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02.09.2019г.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Канева Елена Павловна</w:t>
            </w:r>
          </w:p>
        </w:tc>
        <w:tc>
          <w:tcPr>
            <w:tcW w:w="2126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3402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1D8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Квалификация </w:t>
            </w:r>
            <w:r w:rsidRPr="000961D8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Специальность </w:t>
            </w:r>
            <w:r w:rsidRPr="000961D8">
              <w:rPr>
                <w:rFonts w:ascii="Times New Roman" w:eastAsia="Times New Roman" w:hAnsi="Times New Roman" w:cs="Times New Roman"/>
                <w:lang w:eastAsia="ru-RU"/>
              </w:rPr>
              <w:t>Социальная педагогика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56" w:type="dxa"/>
          </w:tcPr>
          <w:p w:rsidR="00F41D2E" w:rsidRPr="00A632F9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1D8">
              <w:rPr>
                <w:rFonts w:ascii="Times New Roman" w:hAnsi="Times New Roman" w:cs="Times New Roman"/>
                <w:sz w:val="24"/>
                <w:szCs w:val="24"/>
              </w:rPr>
              <w:t>ГБОУ СПО АО "Котласский педагогический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15.06.2001г.</w:t>
            </w:r>
          </w:p>
        </w:tc>
        <w:tc>
          <w:tcPr>
            <w:tcW w:w="1559" w:type="dxa"/>
            <w:vAlign w:val="center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1D2E" w:rsidRPr="00545EEC" w:rsidTr="00E25E88">
        <w:trPr>
          <w:trHeight w:val="1296"/>
        </w:trPr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Pr="008A3291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91">
              <w:rPr>
                <w:rFonts w:ascii="Times New Roman" w:eastAsia="Times New Roman" w:hAnsi="Times New Roman" w:cs="Times New Roman"/>
                <w:lang w:eastAsia="ru-RU"/>
              </w:rPr>
              <w:t>Трифанова Полина Андреевна</w:t>
            </w:r>
          </w:p>
        </w:tc>
        <w:tc>
          <w:tcPr>
            <w:tcW w:w="2126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3402" w:type="dxa"/>
          </w:tcPr>
          <w:p w:rsidR="00F41D2E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C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</w:t>
            </w:r>
          </w:p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Квалификация: Педагог-психолог</w:t>
            </w:r>
          </w:p>
          <w:p w:rsidR="00F41D2E" w:rsidRPr="009F2CC5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Специальность: Педагогика и психология</w:t>
            </w:r>
          </w:p>
        </w:tc>
        <w:tc>
          <w:tcPr>
            <w:tcW w:w="3856" w:type="dxa"/>
          </w:tcPr>
          <w:p w:rsidR="00F41D2E" w:rsidRPr="00A0560D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0560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ФГАОУ ВПО «Северный (Арктический) федеральный университет им. М.В. Ломоносова»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17.06.2015г.</w:t>
            </w:r>
          </w:p>
        </w:tc>
        <w:tc>
          <w:tcPr>
            <w:tcW w:w="1559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24.08.2015 г.</w:t>
            </w:r>
          </w:p>
        </w:tc>
      </w:tr>
      <w:tr w:rsidR="00F41D2E" w:rsidRPr="00545EEC" w:rsidTr="00E25E88">
        <w:trPr>
          <w:trHeight w:val="476"/>
        </w:trPr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Pr="008A3291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Мелентьева Светлана Витальевна</w:t>
            </w:r>
          </w:p>
        </w:tc>
        <w:tc>
          <w:tcPr>
            <w:tcW w:w="2126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3402" w:type="dxa"/>
          </w:tcPr>
          <w:p w:rsidR="00F41D2E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C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</w:t>
            </w:r>
          </w:p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 Экономист.</w:t>
            </w:r>
          </w:p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</w:t>
            </w:r>
            <w:r>
              <w:t xml:space="preserve"> </w:t>
            </w:r>
            <w:r w:rsidRPr="00B63977">
              <w:rPr>
                <w:rFonts w:ascii="Times New Roman" w:eastAsia="Times New Roman" w:hAnsi="Times New Roman" w:cs="Times New Roman"/>
                <w:lang w:eastAsia="ru-RU"/>
              </w:rPr>
              <w:t>Финансы и кредит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41D2E" w:rsidRPr="00737CD4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F41D2E" w:rsidRPr="00A0560D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977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"Архангельский государственный технический университет"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28.06.2003г.</w:t>
            </w:r>
          </w:p>
        </w:tc>
        <w:tc>
          <w:tcPr>
            <w:tcW w:w="1559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07.02.2020г.</w:t>
            </w:r>
          </w:p>
        </w:tc>
      </w:tr>
      <w:tr w:rsidR="00F41D2E" w:rsidRPr="00545EEC" w:rsidTr="00E25E88">
        <w:trPr>
          <w:trHeight w:val="476"/>
        </w:trPr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Шуклина Оксана Анатольевна</w:t>
            </w:r>
          </w:p>
        </w:tc>
        <w:tc>
          <w:tcPr>
            <w:tcW w:w="2126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3402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образование. </w:t>
            </w:r>
          </w:p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790213">
              <w:rPr>
                <w:rFonts w:ascii="Times New Roman" w:eastAsia="Times New Roman" w:hAnsi="Times New Roman" w:cs="Times New Roman"/>
                <w:lang w:eastAsia="ru-RU"/>
              </w:rPr>
              <w:t>кономист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Специальность </w:t>
            </w:r>
            <w:r w:rsidRPr="00790213">
              <w:rPr>
                <w:rFonts w:ascii="Times New Roman" w:eastAsia="Times New Roman" w:hAnsi="Times New Roman" w:cs="Times New Roman"/>
                <w:lang w:eastAsia="ru-RU"/>
              </w:rPr>
              <w:t>Финансы и кредит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C33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Квалификация: Специалист по социальной работе</w:t>
            </w:r>
          </w:p>
          <w:p w:rsidR="00F41D2E" w:rsidRPr="00737CD4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Специальность: Социальная работа</w:t>
            </w:r>
          </w:p>
        </w:tc>
        <w:tc>
          <w:tcPr>
            <w:tcW w:w="3856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213">
              <w:rPr>
                <w:rFonts w:ascii="Times New Roman" w:eastAsia="Times New Roman" w:hAnsi="Times New Roman" w:cs="Times New Roman"/>
                <w:lang w:eastAsia="ru-RU"/>
              </w:rPr>
              <w:t>Автономная некоммерческая организация высшего профессионального образования "Московский гуманитарно-экономический институт"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16.06.2009г.</w:t>
            </w:r>
          </w:p>
          <w:p w:rsidR="00F41D2E" w:rsidRPr="00A0560D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3">
              <w:rPr>
                <w:rFonts w:ascii="Times New Roman" w:eastAsia="Times New Roman" w:hAnsi="Times New Roman" w:cs="Times New Roman"/>
                <w:lang w:eastAsia="ru-RU"/>
              </w:rPr>
              <w:t>ГОУ СПО «Котласский педагогический колледж»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2022 г.</w:t>
            </w:r>
          </w:p>
        </w:tc>
        <w:tc>
          <w:tcPr>
            <w:tcW w:w="1559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11.01.2021г.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Pr="008A3291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3291">
              <w:rPr>
                <w:rFonts w:ascii="Times New Roman" w:eastAsia="Times New Roman" w:hAnsi="Times New Roman" w:cs="Times New Roman"/>
                <w:lang w:eastAsia="ru-RU"/>
              </w:rPr>
              <w:t>Загарская</w:t>
            </w:r>
            <w:proofErr w:type="spellEnd"/>
            <w:r w:rsidRPr="008A3291"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Александровна</w:t>
            </w:r>
          </w:p>
        </w:tc>
        <w:tc>
          <w:tcPr>
            <w:tcW w:w="2126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</w:tc>
        <w:tc>
          <w:tcPr>
            <w:tcW w:w="3402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C33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Квалификация: Специалист по социальной работе</w:t>
            </w:r>
          </w:p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Специальность: Социальная работа </w:t>
            </w:r>
          </w:p>
        </w:tc>
        <w:tc>
          <w:tcPr>
            <w:tcW w:w="3856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C33">
              <w:rPr>
                <w:rFonts w:ascii="Times New Roman" w:eastAsia="Times New Roman" w:hAnsi="Times New Roman" w:cs="Times New Roman"/>
                <w:lang w:eastAsia="ru-RU"/>
              </w:rPr>
              <w:t>ГОУ СПО «Котласский педагогический колледж»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11.06.2013 г.</w:t>
            </w:r>
          </w:p>
        </w:tc>
        <w:tc>
          <w:tcPr>
            <w:tcW w:w="1559" w:type="dxa"/>
            <w:vAlign w:val="center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02.11.2015г.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Копосова Татьяна Александровна</w:t>
            </w:r>
          </w:p>
        </w:tc>
        <w:tc>
          <w:tcPr>
            <w:tcW w:w="2126" w:type="dxa"/>
          </w:tcPr>
          <w:p w:rsidR="00F41D2E" w:rsidRDefault="00F41D2E" w:rsidP="00F41D2E">
            <w:r w:rsidRPr="003B3FE0">
              <w:rPr>
                <w:rFonts w:ascii="Times New Roman" w:eastAsia="Times New Roman" w:hAnsi="Times New Roman" w:cs="Times New Roman"/>
                <w:lang w:eastAsia="ru-RU"/>
              </w:rPr>
              <w:t>Няня</w:t>
            </w:r>
          </w:p>
        </w:tc>
        <w:tc>
          <w:tcPr>
            <w:tcW w:w="3402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профессиональное.</w:t>
            </w:r>
          </w:p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Квалификация: Воспитатель детского сада</w:t>
            </w:r>
          </w:p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Специальность: Дошкольное воспитание</w:t>
            </w:r>
          </w:p>
        </w:tc>
        <w:tc>
          <w:tcPr>
            <w:tcW w:w="3856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Котласское педагогическое училище</w:t>
            </w:r>
          </w:p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1972 г.</w:t>
            </w:r>
          </w:p>
        </w:tc>
        <w:tc>
          <w:tcPr>
            <w:tcW w:w="1559" w:type="dxa"/>
            <w:vAlign w:val="center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01.03.2021г.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Попова Наталья Сергеевна</w:t>
            </w:r>
          </w:p>
        </w:tc>
        <w:tc>
          <w:tcPr>
            <w:tcW w:w="2126" w:type="dxa"/>
          </w:tcPr>
          <w:p w:rsidR="00F41D2E" w:rsidRDefault="00F41D2E" w:rsidP="00F41D2E">
            <w:r w:rsidRPr="003B3FE0">
              <w:rPr>
                <w:rFonts w:ascii="Times New Roman" w:eastAsia="Times New Roman" w:hAnsi="Times New Roman" w:cs="Times New Roman"/>
                <w:lang w:eastAsia="ru-RU"/>
              </w:rPr>
              <w:t>Няня</w:t>
            </w:r>
          </w:p>
        </w:tc>
        <w:tc>
          <w:tcPr>
            <w:tcW w:w="3402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C33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Квалификация: Учитель русского языка и литературы</w:t>
            </w:r>
          </w:p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Специальность: Русский язык и литература в основной школе </w:t>
            </w:r>
          </w:p>
        </w:tc>
        <w:tc>
          <w:tcPr>
            <w:tcW w:w="3856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C33">
              <w:rPr>
                <w:rFonts w:ascii="Times New Roman" w:eastAsia="Times New Roman" w:hAnsi="Times New Roman" w:cs="Times New Roman"/>
                <w:lang w:eastAsia="ru-RU"/>
              </w:rPr>
              <w:t>ГОУ СПО «Котласский педагогический колледж»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20.05.1998 г.</w:t>
            </w:r>
          </w:p>
        </w:tc>
        <w:tc>
          <w:tcPr>
            <w:tcW w:w="1559" w:type="dxa"/>
            <w:vAlign w:val="center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03.10.2016г.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Тчанникова Татьяна Николаевна</w:t>
            </w:r>
          </w:p>
        </w:tc>
        <w:tc>
          <w:tcPr>
            <w:tcW w:w="2126" w:type="dxa"/>
          </w:tcPr>
          <w:p w:rsidR="00F41D2E" w:rsidRDefault="00F41D2E" w:rsidP="00F41D2E">
            <w:r w:rsidRPr="00F16ABF">
              <w:rPr>
                <w:rFonts w:ascii="Times New Roman" w:eastAsia="Times New Roman" w:hAnsi="Times New Roman" w:cs="Times New Roman"/>
                <w:lang w:eastAsia="ru-RU"/>
              </w:rPr>
              <w:t>Няня</w:t>
            </w:r>
          </w:p>
        </w:tc>
        <w:tc>
          <w:tcPr>
            <w:tcW w:w="3402" w:type="dxa"/>
          </w:tcPr>
          <w:p w:rsidR="00F41D2E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среднее образование. Портной, закройщик</w:t>
            </w:r>
          </w:p>
        </w:tc>
        <w:tc>
          <w:tcPr>
            <w:tcW w:w="3856" w:type="dxa"/>
          </w:tcPr>
          <w:p w:rsidR="00F41D2E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ГПТУ№3</w:t>
            </w:r>
          </w:p>
        </w:tc>
        <w:tc>
          <w:tcPr>
            <w:tcW w:w="1559" w:type="dxa"/>
            <w:vAlign w:val="center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01.10.2014г.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Гмызина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Кира Геннадьевна</w:t>
            </w:r>
          </w:p>
        </w:tc>
        <w:tc>
          <w:tcPr>
            <w:tcW w:w="2126" w:type="dxa"/>
          </w:tcPr>
          <w:p w:rsidR="00F41D2E" w:rsidRPr="00F16ABF" w:rsidRDefault="00F41D2E" w:rsidP="00F41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Няня</w:t>
            </w:r>
          </w:p>
        </w:tc>
        <w:tc>
          <w:tcPr>
            <w:tcW w:w="3402" w:type="dxa"/>
          </w:tcPr>
          <w:p w:rsidR="00F41D2E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A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D2E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Бухгалтер.</w:t>
            </w:r>
          </w:p>
        </w:tc>
        <w:tc>
          <w:tcPr>
            <w:tcW w:w="3856" w:type="dxa"/>
          </w:tcPr>
          <w:p w:rsidR="00F41D2E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7A1">
              <w:rPr>
                <w:rFonts w:ascii="Times New Roman" w:hAnsi="Times New Roman" w:cs="Times New Roman"/>
                <w:sz w:val="24"/>
                <w:szCs w:val="24"/>
              </w:rPr>
              <w:t>Петразоводский</w:t>
            </w:r>
            <w:proofErr w:type="spellEnd"/>
            <w:r w:rsidRPr="00C547A1">
              <w:rPr>
                <w:rFonts w:ascii="Times New Roman" w:hAnsi="Times New Roman" w:cs="Times New Roman"/>
                <w:sz w:val="24"/>
                <w:szCs w:val="24"/>
              </w:rPr>
              <w:t xml:space="preserve"> учетно-кредитный техникум Госбанка 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24.06.1990г.</w:t>
            </w:r>
          </w:p>
        </w:tc>
        <w:tc>
          <w:tcPr>
            <w:tcW w:w="1559" w:type="dxa"/>
            <w:vAlign w:val="center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02.09.2019г.</w:t>
            </w:r>
          </w:p>
        </w:tc>
      </w:tr>
      <w:tr w:rsidR="00826DF4" w:rsidRPr="00545EEC" w:rsidTr="00E25E88">
        <w:tc>
          <w:tcPr>
            <w:tcW w:w="1809" w:type="dxa"/>
            <w:vMerge/>
            <w:vAlign w:val="center"/>
          </w:tcPr>
          <w:p w:rsidR="00826DF4" w:rsidRPr="00510CA4" w:rsidRDefault="00826DF4" w:rsidP="00F41D2E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26DF4" w:rsidRDefault="00826DF4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DF4">
              <w:rPr>
                <w:rFonts w:ascii="Times New Roman" w:eastAsia="Times New Roman" w:hAnsi="Times New Roman" w:cs="Times New Roman"/>
                <w:lang w:eastAsia="ru-RU"/>
              </w:rPr>
              <w:t>Соколова Елена Анатольевна</w:t>
            </w:r>
          </w:p>
        </w:tc>
        <w:tc>
          <w:tcPr>
            <w:tcW w:w="2126" w:type="dxa"/>
          </w:tcPr>
          <w:p w:rsidR="00826DF4" w:rsidRDefault="00826DF4" w:rsidP="00F41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Няня</w:t>
            </w:r>
          </w:p>
        </w:tc>
        <w:tc>
          <w:tcPr>
            <w:tcW w:w="3402" w:type="dxa"/>
          </w:tcPr>
          <w:p w:rsidR="00826DF4" w:rsidRPr="00C547A1" w:rsidRDefault="00826DF4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 Квалификация</w:t>
            </w:r>
            <w:r>
              <w:t xml:space="preserve">  </w:t>
            </w:r>
            <w:r w:rsidRPr="00826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Специальность</w:t>
            </w:r>
            <w:r>
              <w:t xml:space="preserve">  </w:t>
            </w:r>
            <w:r w:rsidRPr="00826DF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856" w:type="dxa"/>
          </w:tcPr>
          <w:p w:rsidR="00826DF4" w:rsidRPr="00C547A1" w:rsidRDefault="00826DF4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Великоустюгское медицинское училище</w:t>
            </w:r>
            <w:r>
              <w:t xml:space="preserve"> , </w:t>
            </w:r>
            <w:r w:rsidRPr="00826DF4">
              <w:rPr>
                <w:rFonts w:ascii="Times New Roman" w:hAnsi="Times New Roman" w:cs="Times New Roman"/>
                <w:sz w:val="24"/>
                <w:szCs w:val="24"/>
              </w:rPr>
              <w:t>28.06.1984</w:t>
            </w:r>
          </w:p>
        </w:tc>
        <w:tc>
          <w:tcPr>
            <w:tcW w:w="1559" w:type="dxa"/>
            <w:vAlign w:val="center"/>
          </w:tcPr>
          <w:p w:rsidR="00826DF4" w:rsidRDefault="00826DF4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03.10.2022 г. 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Pr="002C3ECD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Чернцова Ольга Викторовна</w:t>
            </w:r>
          </w:p>
        </w:tc>
        <w:tc>
          <w:tcPr>
            <w:tcW w:w="2126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Няня</w:t>
            </w:r>
          </w:p>
        </w:tc>
        <w:tc>
          <w:tcPr>
            <w:tcW w:w="3402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C33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Квалификация: Социальный педагог с дополнительной подготовкой в области педагогики дополнительного образования</w:t>
            </w:r>
          </w:p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Специальность: Социальная педагогика </w:t>
            </w:r>
          </w:p>
        </w:tc>
        <w:tc>
          <w:tcPr>
            <w:tcW w:w="3856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C33">
              <w:rPr>
                <w:rFonts w:ascii="Times New Roman" w:eastAsia="Times New Roman" w:hAnsi="Times New Roman" w:cs="Times New Roman"/>
                <w:lang w:eastAsia="ru-RU"/>
              </w:rPr>
              <w:t>ГОУ СПО «Котласский педагогический колледж»</w:t>
            </w:r>
          </w:p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15.06.2012 г.</w:t>
            </w:r>
          </w:p>
        </w:tc>
        <w:tc>
          <w:tcPr>
            <w:tcW w:w="1559" w:type="dxa"/>
            <w:vAlign w:val="center"/>
          </w:tcPr>
          <w:p w:rsidR="00F41D2E" w:rsidRDefault="00F41D2E" w:rsidP="00F41D2E">
            <w:pPr>
              <w:spacing w:after="0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06.09.2016г.</w:t>
            </w:r>
          </w:p>
        </w:tc>
      </w:tr>
      <w:tr w:rsidR="00F41D2E" w:rsidRPr="00545EEC" w:rsidTr="00E25E88">
        <w:tc>
          <w:tcPr>
            <w:tcW w:w="1809" w:type="dxa"/>
            <w:vMerge w:val="restart"/>
            <w:vAlign w:val="center"/>
          </w:tcPr>
          <w:p w:rsidR="00F41D2E" w:rsidRPr="00510CA4" w:rsidRDefault="00F41D2E" w:rsidP="00F41D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медико-социальной реабилитации</w:t>
            </w:r>
          </w:p>
        </w:tc>
        <w:tc>
          <w:tcPr>
            <w:tcW w:w="2410" w:type="dxa"/>
            <w:vAlign w:val="center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Пашинцева Елена Алексеевна</w:t>
            </w:r>
          </w:p>
        </w:tc>
        <w:tc>
          <w:tcPr>
            <w:tcW w:w="2126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Врач-педиатр</w:t>
            </w:r>
          </w:p>
        </w:tc>
        <w:tc>
          <w:tcPr>
            <w:tcW w:w="3402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образование. Квалификация</w:t>
            </w:r>
            <w:r>
              <w:t xml:space="preserve"> </w:t>
            </w:r>
            <w:r w:rsidRPr="00077124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Специальность Педиатрия.</w:t>
            </w:r>
          </w:p>
        </w:tc>
        <w:tc>
          <w:tcPr>
            <w:tcW w:w="3856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медицинский институт 21.06.1991г.</w:t>
            </w:r>
          </w:p>
        </w:tc>
        <w:tc>
          <w:tcPr>
            <w:tcW w:w="1559" w:type="dxa"/>
            <w:vAlign w:val="center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09.01.2017г.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Исакова Александра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Ивановна </w:t>
            </w:r>
          </w:p>
        </w:tc>
        <w:tc>
          <w:tcPr>
            <w:tcW w:w="2126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Врач-невролог</w:t>
            </w:r>
          </w:p>
        </w:tc>
        <w:tc>
          <w:tcPr>
            <w:tcW w:w="3402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образование.  Квалификация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Врач. Специальность Педиатрия.</w:t>
            </w:r>
          </w:p>
        </w:tc>
        <w:tc>
          <w:tcPr>
            <w:tcW w:w="3856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F3">
              <w:rPr>
                <w:rFonts w:ascii="Times New Roman" w:hAnsi="Times New Roman" w:cs="Times New Roman"/>
                <w:sz w:val="24"/>
                <w:szCs w:val="24"/>
              </w:rPr>
              <w:t>ГОУ ВПО «Северный государственный медицинский университет (</w:t>
            </w:r>
            <w:proofErr w:type="gramStart"/>
            <w:r w:rsidRPr="00580D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0DF3">
              <w:rPr>
                <w:rFonts w:ascii="Times New Roman" w:hAnsi="Times New Roman" w:cs="Times New Roman"/>
                <w:sz w:val="24"/>
                <w:szCs w:val="24"/>
              </w:rPr>
              <w:t>. Архангельск) Федерального агентства по здравоохранению и социальному развитию»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16.06.2009г.</w:t>
            </w:r>
          </w:p>
        </w:tc>
        <w:tc>
          <w:tcPr>
            <w:tcW w:w="1559" w:type="dxa"/>
            <w:vAlign w:val="center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13.10.2014г.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Ерофеевский Антон Михайлович</w:t>
            </w:r>
          </w:p>
        </w:tc>
        <w:tc>
          <w:tcPr>
            <w:tcW w:w="2126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брат 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по массажу</w:t>
            </w:r>
          </w:p>
        </w:tc>
        <w:tc>
          <w:tcPr>
            <w:tcW w:w="3402" w:type="dxa"/>
          </w:tcPr>
          <w:p w:rsidR="00F41D2E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 Квалификация</w:t>
            </w:r>
            <w:r>
              <w:t xml:space="preserve"> </w:t>
            </w:r>
            <w:r w:rsidRPr="002708F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Специальность</w:t>
            </w:r>
            <w:r>
              <w:t xml:space="preserve"> </w:t>
            </w:r>
            <w:r w:rsidRPr="002708F4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F4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среднего профессионального образования "Котласское медицинское училище"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28.06.2011г.</w:t>
            </w:r>
          </w:p>
        </w:tc>
        <w:tc>
          <w:tcPr>
            <w:tcW w:w="1559" w:type="dxa"/>
            <w:vAlign w:val="center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20.09.2011г.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Новинский Владимир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2126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брат 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по массажу</w:t>
            </w:r>
          </w:p>
        </w:tc>
        <w:tc>
          <w:tcPr>
            <w:tcW w:w="3402" w:type="dxa"/>
          </w:tcPr>
          <w:p w:rsidR="00F41D2E" w:rsidRPr="006300D8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 Квалификация</w:t>
            </w:r>
            <w:r>
              <w:t xml:space="preserve"> </w:t>
            </w:r>
            <w:r w:rsidRPr="002708F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Специальность</w:t>
            </w:r>
            <w:r>
              <w:t xml:space="preserve"> </w:t>
            </w:r>
            <w:r w:rsidRPr="002708F4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56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F4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среднего профессионального образования "Котласское медицинское училище"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28.06.2012г.</w:t>
            </w:r>
          </w:p>
        </w:tc>
        <w:tc>
          <w:tcPr>
            <w:tcW w:w="1559" w:type="dxa"/>
            <w:vAlign w:val="center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03.09.2012г.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Шанина Елена 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Валерьевна</w:t>
            </w:r>
          </w:p>
        </w:tc>
        <w:tc>
          <w:tcPr>
            <w:tcW w:w="2126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медсестра по 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массажу</w:t>
            </w:r>
          </w:p>
        </w:tc>
        <w:tc>
          <w:tcPr>
            <w:tcW w:w="3402" w:type="dxa"/>
          </w:tcPr>
          <w:p w:rsidR="00F41D2E" w:rsidRPr="006300D8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профессиональное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образование. Квалификация</w:t>
            </w:r>
            <w:r>
              <w:t xml:space="preserve"> </w:t>
            </w:r>
            <w:r w:rsidRPr="00951B3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097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Pr="00960975">
              <w:rPr>
                <w:rFonts w:ascii="Times New Roman" w:hAnsi="Times New Roman" w:cs="Times New Roman"/>
              </w:rPr>
              <w:t xml:space="preserve">  Сестринское дело</w:t>
            </w:r>
            <w:r w:rsidRPr="00960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Котласское медицинское учил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29.06.1995г.</w:t>
            </w:r>
          </w:p>
        </w:tc>
        <w:tc>
          <w:tcPr>
            <w:tcW w:w="1559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02.09.2011г.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Копосова Анна Александровна</w:t>
            </w:r>
          </w:p>
        </w:tc>
        <w:tc>
          <w:tcPr>
            <w:tcW w:w="2126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Медсестра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физиотерапии</w:t>
            </w:r>
          </w:p>
        </w:tc>
        <w:tc>
          <w:tcPr>
            <w:tcW w:w="3402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 Квалификация</w:t>
            </w:r>
            <w:r>
              <w:t xml:space="preserve">  </w:t>
            </w:r>
            <w:r w:rsidRPr="00960975">
              <w:rPr>
                <w:rFonts w:ascii="Times New Roman" w:hAnsi="Times New Roman" w:cs="Times New Roman"/>
                <w:sz w:val="24"/>
                <w:szCs w:val="24"/>
              </w:rPr>
              <w:t>Медицинская сестра общей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097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Pr="00960975">
              <w:rPr>
                <w:rFonts w:ascii="Times New Roman" w:hAnsi="Times New Roman" w:cs="Times New Roman"/>
              </w:rPr>
              <w:t xml:space="preserve">  Сестринское дело</w:t>
            </w:r>
            <w:r w:rsidRPr="00960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Котласское медицинское училище 29.06.1998г.</w:t>
            </w:r>
          </w:p>
        </w:tc>
        <w:tc>
          <w:tcPr>
            <w:tcW w:w="1559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03.12.2012г.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Рухлов Александр Вячеславович</w:t>
            </w:r>
          </w:p>
        </w:tc>
        <w:tc>
          <w:tcPr>
            <w:tcW w:w="2126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лечебной физкультуре</w:t>
            </w:r>
          </w:p>
        </w:tc>
        <w:tc>
          <w:tcPr>
            <w:tcW w:w="3402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 Квалификация</w:t>
            </w:r>
            <w:r>
              <w:t xml:space="preserve">  </w:t>
            </w:r>
            <w:r w:rsidRPr="00960975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брат. </w:t>
            </w:r>
            <w:r w:rsidRPr="0096097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Pr="00960975">
              <w:rPr>
                <w:rFonts w:ascii="Times New Roman" w:hAnsi="Times New Roman" w:cs="Times New Roman"/>
              </w:rPr>
              <w:t xml:space="preserve">  Сестринское дело</w:t>
            </w:r>
            <w:r w:rsidRPr="00960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СПО АО «Котласский медицинский техникум» 23.06.2015г.</w:t>
            </w:r>
          </w:p>
        </w:tc>
        <w:tc>
          <w:tcPr>
            <w:tcW w:w="1559" w:type="dxa"/>
            <w:vAlign w:val="center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03.09.2013г.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Default="00826DF4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DF4">
              <w:rPr>
                <w:rFonts w:ascii="Times New Roman" w:eastAsia="Times New Roman" w:hAnsi="Times New Roman" w:cs="Times New Roman"/>
                <w:lang w:eastAsia="ru-RU"/>
              </w:rPr>
              <w:t>Цивилина Людмила Николаевна</w:t>
            </w:r>
          </w:p>
        </w:tc>
        <w:tc>
          <w:tcPr>
            <w:tcW w:w="2126" w:type="dxa"/>
          </w:tcPr>
          <w:p w:rsidR="00F41D2E" w:rsidRDefault="00826DF4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ицинская сестра</w:t>
            </w:r>
          </w:p>
        </w:tc>
        <w:tc>
          <w:tcPr>
            <w:tcW w:w="3402" w:type="dxa"/>
          </w:tcPr>
          <w:p w:rsidR="00F41D2E" w:rsidRDefault="00826DF4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 Квалификация</w:t>
            </w:r>
            <w:r>
              <w:t xml:space="preserve"> </w:t>
            </w:r>
            <w:r w:rsidRPr="002708F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Специальность</w:t>
            </w:r>
            <w:r>
              <w:t xml:space="preserve"> </w:t>
            </w:r>
            <w:r w:rsidRPr="002708F4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F41D2E" w:rsidRPr="00826DF4" w:rsidRDefault="00826DF4" w:rsidP="00826DF4">
            <w:pPr>
              <w:spacing w:after="0"/>
            </w:pPr>
            <w:r w:rsidRPr="00826DF4">
              <w:rPr>
                <w:rFonts w:ascii="Times New Roman" w:eastAsia="Times New Roman" w:hAnsi="Times New Roman" w:cs="Times New Roman"/>
                <w:lang w:eastAsia="ru-RU"/>
              </w:rPr>
              <w:t>ГБОУ СПО АО "Котласский медицинский техникум"</w:t>
            </w:r>
            <w:r>
              <w:t xml:space="preserve">    </w:t>
            </w:r>
            <w:r w:rsidRPr="00826DF4">
              <w:rPr>
                <w:rFonts w:ascii="Times New Roman" w:eastAsia="Times New Roman" w:hAnsi="Times New Roman" w:cs="Times New Roman"/>
                <w:lang w:eastAsia="ru-RU"/>
              </w:rPr>
              <w:t>27.06.2013</w:t>
            </w:r>
          </w:p>
        </w:tc>
        <w:tc>
          <w:tcPr>
            <w:tcW w:w="1559" w:type="dxa"/>
            <w:vAlign w:val="center"/>
          </w:tcPr>
          <w:p w:rsidR="00F41D2E" w:rsidRDefault="00826DF4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01.09.2022г.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Pr="00545EEC" w:rsidRDefault="00D57880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Шанина Ольга Валерьевна</w:t>
            </w:r>
          </w:p>
        </w:tc>
        <w:tc>
          <w:tcPr>
            <w:tcW w:w="2126" w:type="dxa"/>
          </w:tcPr>
          <w:p w:rsidR="00F41D2E" w:rsidRPr="00545EEC" w:rsidRDefault="00D57880" w:rsidP="00D5788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41D2E" w:rsidRPr="00545EE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ицинская сестра </w:t>
            </w:r>
          </w:p>
        </w:tc>
        <w:tc>
          <w:tcPr>
            <w:tcW w:w="3402" w:type="dxa"/>
          </w:tcPr>
          <w:p w:rsidR="00F41D2E" w:rsidRDefault="00D57880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 Квалификация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r w:rsidRPr="0096097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Pr="0096097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Фельдшер</w:t>
            </w:r>
          </w:p>
          <w:p w:rsidR="00D57880" w:rsidRPr="00545EEC" w:rsidRDefault="00D57880" w:rsidP="00D5788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880">
              <w:rPr>
                <w:rFonts w:ascii="Times New Roman" w:eastAsia="Times New Roman" w:hAnsi="Times New Roman" w:cs="Times New Roman"/>
                <w:lang w:eastAsia="ru-RU"/>
              </w:rPr>
              <w:t>Профессиональное обучение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Квалификация</w:t>
            </w:r>
            <w:r>
              <w:t xml:space="preserve"> </w:t>
            </w:r>
            <w:r w:rsidRPr="00951B3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097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Pr="00960975">
              <w:rPr>
                <w:rFonts w:ascii="Times New Roman" w:hAnsi="Times New Roman" w:cs="Times New Roman"/>
              </w:rPr>
              <w:t xml:space="preserve">  Сестринское дело</w:t>
            </w:r>
            <w:r w:rsidRPr="00960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D57880" w:rsidRDefault="00D57880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880">
              <w:rPr>
                <w:rFonts w:ascii="Times New Roman" w:eastAsia="Times New Roman" w:hAnsi="Times New Roman" w:cs="Times New Roman"/>
                <w:lang w:eastAsia="ru-RU"/>
              </w:rPr>
              <w:t>Котласское медицинское училище</w:t>
            </w:r>
          </w:p>
          <w:p w:rsidR="00D57880" w:rsidRDefault="00826DF4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25.02.1978г. </w:t>
            </w:r>
          </w:p>
          <w:p w:rsidR="00826DF4" w:rsidRDefault="00826DF4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DF4" w:rsidRDefault="00826DF4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DF4" w:rsidRDefault="00826DF4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1D2E" w:rsidRPr="00545EEC" w:rsidRDefault="00D57880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880">
              <w:rPr>
                <w:rFonts w:ascii="Times New Roman" w:eastAsia="Times New Roman" w:hAnsi="Times New Roman" w:cs="Times New Roman"/>
                <w:lang w:eastAsia="ru-RU"/>
              </w:rPr>
              <w:t>АНО ДПО "УМИЦ"</w:t>
            </w:r>
            <w:r w:rsidR="00826DF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826DF4" w:rsidRPr="00826DF4">
              <w:rPr>
                <w:rFonts w:ascii="Times New Roman" w:eastAsia="Times New Roman" w:hAnsi="Times New Roman" w:cs="Times New Roman"/>
                <w:lang w:eastAsia="ru-RU"/>
              </w:rPr>
              <w:t>22.02.2018</w:t>
            </w:r>
          </w:p>
        </w:tc>
        <w:tc>
          <w:tcPr>
            <w:tcW w:w="1559" w:type="dxa"/>
            <w:vAlign w:val="center"/>
          </w:tcPr>
          <w:p w:rsidR="00F41D2E" w:rsidRPr="00545EEC" w:rsidRDefault="00D57880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09.09.2022 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Улякова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Юлия Сергеевна</w:t>
            </w:r>
          </w:p>
        </w:tc>
        <w:tc>
          <w:tcPr>
            <w:tcW w:w="2126" w:type="dxa"/>
          </w:tcPr>
          <w:p w:rsidR="00F41D2E" w:rsidRPr="00545EEC" w:rsidRDefault="00D57880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ицинская сестра</w:t>
            </w:r>
          </w:p>
        </w:tc>
        <w:tc>
          <w:tcPr>
            <w:tcW w:w="3402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 Квалификация</w:t>
            </w:r>
            <w:r>
              <w:t xml:space="preserve"> </w:t>
            </w:r>
            <w:r w:rsidRPr="00951B3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097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Pr="00960975">
              <w:rPr>
                <w:rFonts w:ascii="Times New Roman" w:hAnsi="Times New Roman" w:cs="Times New Roman"/>
              </w:rPr>
              <w:t xml:space="preserve">  Сестринское дело</w:t>
            </w:r>
            <w:r w:rsidRPr="00960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СПО АО «Котласский медицинский техникум» 27.06.2013г.</w:t>
            </w:r>
          </w:p>
        </w:tc>
        <w:tc>
          <w:tcPr>
            <w:tcW w:w="1559" w:type="dxa"/>
            <w:vAlign w:val="center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18.07.2013г.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Буркова Татьяна Александровна</w:t>
            </w:r>
          </w:p>
        </w:tc>
        <w:tc>
          <w:tcPr>
            <w:tcW w:w="2126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Медсестра по физиотерапии</w:t>
            </w:r>
          </w:p>
        </w:tc>
        <w:tc>
          <w:tcPr>
            <w:tcW w:w="3402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 Квалификация</w:t>
            </w:r>
            <w:r>
              <w:t xml:space="preserve"> </w:t>
            </w:r>
            <w:r w:rsidRPr="002708F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Специальность</w:t>
            </w:r>
            <w:r>
              <w:t xml:space="preserve"> </w:t>
            </w:r>
            <w:r w:rsidRPr="002708F4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56" w:type="dxa"/>
          </w:tcPr>
          <w:p w:rsidR="00F41D2E" w:rsidRPr="00545EE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Котласское медицинское училище 25.02.1995г.</w:t>
            </w:r>
          </w:p>
        </w:tc>
        <w:tc>
          <w:tcPr>
            <w:tcW w:w="1559" w:type="dxa"/>
            <w:vAlign w:val="center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03.03.2014г.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Лобанова Наталья Александровна</w:t>
            </w:r>
          </w:p>
        </w:tc>
        <w:tc>
          <w:tcPr>
            <w:tcW w:w="2126" w:type="dxa"/>
          </w:tcPr>
          <w:p w:rsidR="00F41D2E" w:rsidRDefault="00826DF4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лечебной физкультуре</w:t>
            </w:r>
          </w:p>
        </w:tc>
        <w:tc>
          <w:tcPr>
            <w:tcW w:w="3402" w:type="dxa"/>
          </w:tcPr>
          <w:p w:rsidR="00F41D2E" w:rsidRPr="00F63E5B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 Квалификация</w:t>
            </w:r>
            <w:r>
              <w:t xml:space="preserve"> </w:t>
            </w:r>
            <w:r w:rsidRPr="002708F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Специальность</w:t>
            </w:r>
            <w:r>
              <w:t xml:space="preserve"> </w:t>
            </w:r>
            <w:r w:rsidRPr="002708F4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F41D2E" w:rsidRPr="00F63E5B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E5B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среднего профессионального образования "Великоустюгское медицинское училище"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22.06.2007г.</w:t>
            </w:r>
          </w:p>
        </w:tc>
        <w:tc>
          <w:tcPr>
            <w:tcW w:w="1559" w:type="dxa"/>
            <w:vAlign w:val="center"/>
          </w:tcPr>
          <w:p w:rsidR="00F41D2E" w:rsidRPr="00031349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349">
              <w:rPr>
                <w:rFonts w:ascii="Times New Roman" w:eastAsia="Times New Roman" w:hAnsi="Times New Roman" w:cs="Times New Roman"/>
                <w:lang w:eastAsia="ru-RU"/>
              </w:rPr>
              <w:t>06.09.2021г.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Любовь Васильевна</w:t>
            </w:r>
          </w:p>
        </w:tc>
        <w:tc>
          <w:tcPr>
            <w:tcW w:w="2126" w:type="dxa"/>
          </w:tcPr>
          <w:p w:rsidR="00F41D2E" w:rsidRDefault="00D57880" w:rsidP="00F41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ицинская сестра</w:t>
            </w:r>
          </w:p>
        </w:tc>
        <w:tc>
          <w:tcPr>
            <w:tcW w:w="3402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 Квалификация</w:t>
            </w:r>
            <w:r>
              <w:t xml:space="preserve"> </w:t>
            </w:r>
            <w:r w:rsidRPr="00951B3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097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Pr="00960975">
              <w:rPr>
                <w:rFonts w:ascii="Times New Roman" w:hAnsi="Times New Roman" w:cs="Times New Roman"/>
              </w:rPr>
              <w:t xml:space="preserve">  </w:t>
            </w:r>
            <w:r>
              <w:t xml:space="preserve"> </w:t>
            </w:r>
            <w:proofErr w:type="gramStart"/>
            <w:r w:rsidRPr="00CE1B9F">
              <w:rPr>
                <w:rFonts w:ascii="Times New Roman" w:hAnsi="Times New Roman" w:cs="Times New Roman"/>
              </w:rPr>
              <w:t>Медсестринской</w:t>
            </w:r>
            <w:proofErr w:type="gramEnd"/>
            <w:r w:rsidRPr="00960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B9F">
              <w:rPr>
                <w:rFonts w:ascii="Times New Roman" w:eastAsia="Times New Roman" w:hAnsi="Times New Roman" w:cs="Times New Roman"/>
                <w:lang w:eastAsia="ru-RU"/>
              </w:rPr>
              <w:t xml:space="preserve">Волжское медицинское училище Волгоградского </w:t>
            </w:r>
            <w:proofErr w:type="spellStart"/>
            <w:r w:rsidRPr="00CE1B9F">
              <w:rPr>
                <w:rFonts w:ascii="Times New Roman" w:eastAsia="Times New Roman" w:hAnsi="Times New Roman" w:cs="Times New Roman"/>
                <w:lang w:eastAsia="ru-RU"/>
              </w:rPr>
              <w:t>облздравотдела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05.06.1984г.</w:t>
            </w:r>
          </w:p>
        </w:tc>
        <w:tc>
          <w:tcPr>
            <w:tcW w:w="1559" w:type="dxa"/>
            <w:vAlign w:val="center"/>
          </w:tcPr>
          <w:p w:rsidR="00F41D2E" w:rsidRDefault="00F41D2E" w:rsidP="00F41D2E">
            <w:pPr>
              <w:spacing w:after="0"/>
              <w:ind w:righ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24.02.2016 г.</w:t>
            </w:r>
          </w:p>
        </w:tc>
      </w:tr>
      <w:tr w:rsidR="00F41D2E" w:rsidRPr="00545EEC" w:rsidTr="00E25E88">
        <w:tc>
          <w:tcPr>
            <w:tcW w:w="1809" w:type="dxa"/>
            <w:vMerge w:val="restart"/>
            <w:vAlign w:val="center"/>
          </w:tcPr>
          <w:p w:rsidR="00F41D2E" w:rsidRPr="00A507E0" w:rsidRDefault="00F41D2E" w:rsidP="00F41D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E0">
              <w:rPr>
                <w:rFonts w:ascii="Times New Roman" w:eastAsia="Times New Roman" w:hAnsi="Times New Roman" w:cs="Times New Roman"/>
                <w:lang w:eastAsia="ru-RU"/>
              </w:rPr>
              <w:t>Административно хозяйственная часть</w:t>
            </w:r>
          </w:p>
        </w:tc>
        <w:tc>
          <w:tcPr>
            <w:tcW w:w="2410" w:type="dxa"/>
            <w:vAlign w:val="center"/>
          </w:tcPr>
          <w:p w:rsidR="00F41D2E" w:rsidRPr="00E144BA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Зобова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Ирина Витальевна</w:t>
            </w:r>
          </w:p>
        </w:tc>
        <w:tc>
          <w:tcPr>
            <w:tcW w:w="2126" w:type="dxa"/>
          </w:tcPr>
          <w:p w:rsidR="00F41D2E" w:rsidRPr="00E144BA" w:rsidRDefault="00F41D2E" w:rsidP="00F41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кладовщик</w:t>
            </w:r>
          </w:p>
        </w:tc>
        <w:tc>
          <w:tcPr>
            <w:tcW w:w="3402" w:type="dxa"/>
          </w:tcPr>
          <w:p w:rsidR="00F41D2E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  <w:p w:rsidR="00F41D2E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Контролер-кассир</w:t>
            </w:r>
          </w:p>
        </w:tc>
        <w:tc>
          <w:tcPr>
            <w:tcW w:w="3856" w:type="dxa"/>
          </w:tcPr>
          <w:p w:rsidR="00F41D2E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Котласское профессионально-техническое училище 1982г.</w:t>
            </w:r>
          </w:p>
        </w:tc>
        <w:tc>
          <w:tcPr>
            <w:tcW w:w="1559" w:type="dxa"/>
            <w:vAlign w:val="center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12.05.2011г.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Бушуева Надежда Ивановна</w:t>
            </w:r>
          </w:p>
        </w:tc>
        <w:tc>
          <w:tcPr>
            <w:tcW w:w="2126" w:type="dxa"/>
          </w:tcPr>
          <w:p w:rsidR="00F41D2E" w:rsidRDefault="00F41D2E" w:rsidP="00F41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Кастелянша</w:t>
            </w:r>
          </w:p>
        </w:tc>
        <w:tc>
          <w:tcPr>
            <w:tcW w:w="3402" w:type="dxa"/>
          </w:tcPr>
          <w:p w:rsidR="00F41D2E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  <w:p w:rsidR="00F41D2E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Контролер-кассир</w:t>
            </w:r>
          </w:p>
        </w:tc>
        <w:tc>
          <w:tcPr>
            <w:tcW w:w="3856" w:type="dxa"/>
          </w:tcPr>
          <w:p w:rsidR="00F41D2E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Архангельское торгово-кулинарное училище 1980г.</w:t>
            </w:r>
          </w:p>
        </w:tc>
        <w:tc>
          <w:tcPr>
            <w:tcW w:w="1559" w:type="dxa"/>
            <w:vAlign w:val="center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01.09.2011г.</w:t>
            </w:r>
          </w:p>
        </w:tc>
      </w:tr>
      <w:tr w:rsidR="00F41D2E" w:rsidRPr="00545EEC" w:rsidTr="00E25E88">
        <w:trPr>
          <w:trHeight w:val="870"/>
        </w:trPr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BDC">
              <w:rPr>
                <w:rFonts w:ascii="Times New Roman" w:eastAsia="Times New Roman" w:hAnsi="Times New Roman" w:cs="Times New Roman"/>
                <w:lang w:eastAsia="ru-RU"/>
              </w:rPr>
              <w:t>Баева Наталия Анатольевна</w:t>
            </w:r>
          </w:p>
        </w:tc>
        <w:tc>
          <w:tcPr>
            <w:tcW w:w="2126" w:type="dxa"/>
          </w:tcPr>
          <w:p w:rsidR="00F41D2E" w:rsidRPr="00082BDC" w:rsidRDefault="00F41D2E" w:rsidP="00F41D2E">
            <w:pPr>
              <w:rPr>
                <w:rFonts w:ascii="Times New Roman" w:hAnsi="Times New Roman" w:cs="Times New Roman"/>
              </w:rPr>
            </w:pPr>
            <w:r w:rsidRPr="00082BDC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402" w:type="dxa"/>
          </w:tcPr>
          <w:p w:rsidR="00F41D2E" w:rsidRPr="00082BDC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6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Квалификация </w:t>
            </w:r>
            <w:r>
              <w:t xml:space="preserve"> </w:t>
            </w:r>
            <w:r w:rsidRPr="00995B6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Специальность </w:t>
            </w:r>
            <w:r>
              <w:t xml:space="preserve"> </w:t>
            </w:r>
            <w:r w:rsidRPr="00995B65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F41D2E" w:rsidRPr="00082BDC" w:rsidRDefault="00F41D2E" w:rsidP="00F41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65">
              <w:rPr>
                <w:rFonts w:ascii="Times New Roman" w:hAnsi="Times New Roman" w:cs="Times New Roman"/>
                <w:sz w:val="24"/>
                <w:szCs w:val="24"/>
              </w:rPr>
              <w:t>Котласское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26.06.1991г.</w:t>
            </w:r>
          </w:p>
        </w:tc>
        <w:tc>
          <w:tcPr>
            <w:tcW w:w="1559" w:type="dxa"/>
            <w:vAlign w:val="center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01.11.2016г.</w:t>
            </w:r>
          </w:p>
        </w:tc>
      </w:tr>
      <w:tr w:rsidR="00F41D2E" w:rsidRPr="00545EEC" w:rsidTr="00C14584">
        <w:trPr>
          <w:trHeight w:val="782"/>
        </w:trPr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Гошева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Лариса Альбертовна</w:t>
            </w:r>
          </w:p>
        </w:tc>
        <w:tc>
          <w:tcPr>
            <w:tcW w:w="2126" w:type="dxa"/>
          </w:tcPr>
          <w:p w:rsidR="00F41D2E" w:rsidRPr="00082BDC" w:rsidRDefault="00F41D2E" w:rsidP="00F41D2E">
            <w:pPr>
              <w:rPr>
                <w:rFonts w:ascii="Times New Roman" w:hAnsi="Times New Roman" w:cs="Times New Roman"/>
              </w:rPr>
            </w:pPr>
            <w:r w:rsidRPr="00082BDC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402" w:type="dxa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----------------</w:t>
            </w:r>
          </w:p>
        </w:tc>
        <w:tc>
          <w:tcPr>
            <w:tcW w:w="3856" w:type="dxa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23.10.2012г.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Жубрева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Нина Николаевна</w:t>
            </w:r>
          </w:p>
        </w:tc>
        <w:tc>
          <w:tcPr>
            <w:tcW w:w="2126" w:type="dxa"/>
          </w:tcPr>
          <w:p w:rsidR="00F41D2E" w:rsidRPr="00082BDC" w:rsidRDefault="00F41D2E" w:rsidP="00F41D2E">
            <w:pPr>
              <w:rPr>
                <w:rFonts w:ascii="Times New Roman" w:hAnsi="Times New Roman" w:cs="Times New Roman"/>
              </w:rPr>
            </w:pPr>
            <w:r w:rsidRPr="00082BDC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402" w:type="dxa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образование. Квалификация Повар.</w:t>
            </w:r>
          </w:p>
        </w:tc>
        <w:tc>
          <w:tcPr>
            <w:tcW w:w="3856" w:type="dxa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Котласский ПТУ №4</w:t>
            </w:r>
          </w:p>
        </w:tc>
        <w:tc>
          <w:tcPr>
            <w:tcW w:w="1559" w:type="dxa"/>
            <w:vAlign w:val="center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01.10.2013г.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Default="00D57880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880">
              <w:rPr>
                <w:rFonts w:ascii="Times New Roman" w:eastAsia="Times New Roman" w:hAnsi="Times New Roman" w:cs="Times New Roman"/>
                <w:lang w:eastAsia="ru-RU"/>
              </w:rPr>
              <w:t>Заборская Татьяна Григорьевна</w:t>
            </w:r>
          </w:p>
        </w:tc>
        <w:tc>
          <w:tcPr>
            <w:tcW w:w="2126" w:type="dxa"/>
          </w:tcPr>
          <w:p w:rsidR="00F41D2E" w:rsidRPr="00082BDC" w:rsidRDefault="00F41D2E" w:rsidP="00F41D2E">
            <w:pPr>
              <w:rPr>
                <w:rFonts w:ascii="Times New Roman" w:hAnsi="Times New Roman" w:cs="Times New Roman"/>
              </w:rPr>
            </w:pPr>
            <w:r w:rsidRPr="00082BDC">
              <w:rPr>
                <w:rFonts w:ascii="Times New Roman" w:hAnsi="Times New Roman" w:cs="Times New Roman"/>
              </w:rPr>
              <w:t xml:space="preserve">Уборщик служебных </w:t>
            </w:r>
            <w:r w:rsidRPr="00082BDC">
              <w:rPr>
                <w:rFonts w:ascii="Times New Roman" w:hAnsi="Times New Roman" w:cs="Times New Roman"/>
              </w:rPr>
              <w:lastRenderedPageBreak/>
              <w:t>помещений</w:t>
            </w:r>
          </w:p>
        </w:tc>
        <w:tc>
          <w:tcPr>
            <w:tcW w:w="3402" w:type="dxa"/>
          </w:tcPr>
          <w:p w:rsidR="00F41D2E" w:rsidRPr="00082BDC" w:rsidRDefault="00D57880" w:rsidP="00D5788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Начальное </w:t>
            </w:r>
            <w:r w:rsidRPr="00995B65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Квалификация: </w:t>
            </w:r>
            <w:r>
              <w:t xml:space="preserve"> </w:t>
            </w:r>
            <w:r w:rsidRPr="00D578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78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Контролер-кассир непродовольственных магазинов самообслуживания</w:t>
            </w:r>
          </w:p>
        </w:tc>
        <w:tc>
          <w:tcPr>
            <w:tcW w:w="3856" w:type="dxa"/>
          </w:tcPr>
          <w:p w:rsidR="00F41D2E" w:rsidRPr="00082BDC" w:rsidRDefault="00D57880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8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Государственное профессиональное училище №3 г</w:t>
            </w:r>
            <w:proofErr w:type="gramStart"/>
            <w:r w:rsidRPr="00D5788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57880">
              <w:rPr>
                <w:rFonts w:ascii="Times New Roman" w:eastAsia="Times New Roman" w:hAnsi="Times New Roman" w:cs="Times New Roman"/>
                <w:lang w:eastAsia="ru-RU"/>
              </w:rPr>
              <w:t>отлас</w:t>
            </w:r>
          </w:p>
        </w:tc>
        <w:tc>
          <w:tcPr>
            <w:tcW w:w="1559" w:type="dxa"/>
            <w:vAlign w:val="center"/>
          </w:tcPr>
          <w:p w:rsidR="00F41D2E" w:rsidRPr="00082BDC" w:rsidRDefault="00D57880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30.05.2022 г.</w:t>
            </w:r>
          </w:p>
        </w:tc>
      </w:tr>
      <w:tr w:rsidR="00826DF4" w:rsidRPr="00545EEC" w:rsidTr="00E25E88">
        <w:tc>
          <w:tcPr>
            <w:tcW w:w="1809" w:type="dxa"/>
            <w:vMerge/>
            <w:vAlign w:val="center"/>
          </w:tcPr>
          <w:p w:rsidR="00826DF4" w:rsidRPr="00510CA4" w:rsidRDefault="00826DF4" w:rsidP="00F41D2E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26DF4" w:rsidRPr="00D57880" w:rsidRDefault="00826DF4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Суворов Иван Николаевич</w:t>
            </w:r>
          </w:p>
        </w:tc>
        <w:tc>
          <w:tcPr>
            <w:tcW w:w="2126" w:type="dxa"/>
          </w:tcPr>
          <w:p w:rsidR="00826DF4" w:rsidRPr="00082BDC" w:rsidRDefault="00826DF4" w:rsidP="00F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3402" w:type="dxa"/>
          </w:tcPr>
          <w:p w:rsidR="00826DF4" w:rsidRDefault="00826DF4" w:rsidP="00D57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----------------</w:t>
            </w:r>
          </w:p>
        </w:tc>
        <w:tc>
          <w:tcPr>
            <w:tcW w:w="3856" w:type="dxa"/>
          </w:tcPr>
          <w:p w:rsidR="00826DF4" w:rsidRPr="00D57880" w:rsidRDefault="00826DF4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26DF4" w:rsidRDefault="00826DF4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24.10.2022 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Мусонов Андрей Николаевич</w:t>
            </w:r>
          </w:p>
        </w:tc>
        <w:tc>
          <w:tcPr>
            <w:tcW w:w="2126" w:type="dxa"/>
          </w:tcPr>
          <w:p w:rsidR="00F41D2E" w:rsidRPr="00082BDC" w:rsidRDefault="00F41D2E" w:rsidP="00F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3402" w:type="dxa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6C7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Специальность</w:t>
            </w:r>
            <w:r>
              <w:t xml:space="preserve"> </w:t>
            </w:r>
            <w:r w:rsidRPr="006A46C7">
              <w:rPr>
                <w:rFonts w:ascii="Times New Roman" w:eastAsia="Times New Roman" w:hAnsi="Times New Roman" w:cs="Times New Roman"/>
                <w:lang w:eastAsia="ru-RU"/>
              </w:rPr>
              <w:t>Тракторист-машинист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6A46C7">
              <w:rPr>
                <w:rFonts w:ascii="Times New Roman" w:eastAsia="Times New Roman" w:hAnsi="Times New Roman" w:cs="Times New Roman"/>
                <w:lang w:eastAsia="ru-RU"/>
              </w:rPr>
              <w:t>ирокого профиля с умением выполнять работы слесаря ремонтника и водителя автомобиля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56" w:type="dxa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6C7">
              <w:rPr>
                <w:rFonts w:ascii="Times New Roman" w:eastAsia="Times New Roman" w:hAnsi="Times New Roman" w:cs="Times New Roman"/>
                <w:lang w:eastAsia="ru-RU"/>
              </w:rPr>
              <w:t>Шипицынское среднее СПТУ 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06.07.1983г.</w:t>
            </w:r>
          </w:p>
        </w:tc>
        <w:tc>
          <w:tcPr>
            <w:tcW w:w="1559" w:type="dxa"/>
            <w:vAlign w:val="center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05.07.2011г.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Митенев Александр Николаевич</w:t>
            </w:r>
          </w:p>
        </w:tc>
        <w:tc>
          <w:tcPr>
            <w:tcW w:w="2126" w:type="dxa"/>
          </w:tcPr>
          <w:p w:rsidR="0088024B" w:rsidRDefault="00F41D2E" w:rsidP="008802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автомобиля</w:t>
            </w:r>
            <w:r w:rsidR="0088024B">
              <w:rPr>
                <w:rFonts w:ascii="Times New Roman" w:hAnsi="Times New Roman" w:cs="Times New Roman"/>
              </w:rPr>
              <w:t>/</w:t>
            </w:r>
          </w:p>
          <w:p w:rsidR="00F41D2E" w:rsidRDefault="0088024B" w:rsidP="00F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3402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393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Квалификация </w:t>
            </w:r>
            <w:r w:rsidRPr="003E2393">
              <w:rPr>
                <w:rFonts w:ascii="Times New Roman" w:eastAsia="Times New Roman" w:hAnsi="Times New Roman" w:cs="Times New Roman"/>
                <w:lang w:eastAsia="ru-RU"/>
              </w:rPr>
              <w:t>Слесарь по ремонту автомобилей 4 (четвертого) разряда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Специальность </w:t>
            </w:r>
            <w:r w:rsidRPr="003E2393">
              <w:rPr>
                <w:rFonts w:ascii="Times New Roman" w:eastAsia="Times New Roman" w:hAnsi="Times New Roman" w:cs="Times New Roman"/>
                <w:lang w:eastAsia="ru-RU"/>
              </w:rPr>
              <w:t>Слесарь по ремонту автомобилей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393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</w:t>
            </w:r>
            <w:r w:rsidRPr="003E2393">
              <w:rPr>
                <w:rFonts w:ascii="Times New Roman" w:eastAsia="Times New Roman" w:hAnsi="Times New Roman" w:cs="Times New Roman"/>
                <w:lang w:eastAsia="ru-RU"/>
              </w:rPr>
              <w:t>Контролер технического состояния автотранспортных средств</w:t>
            </w:r>
          </w:p>
        </w:tc>
        <w:tc>
          <w:tcPr>
            <w:tcW w:w="3856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39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профессиональное образовательное учреждение Архангельской области "Северный техникум транспорта и технологий" </w:t>
            </w:r>
            <w:proofErr w:type="gramStart"/>
            <w:r w:rsidRPr="003E239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3E2393">
              <w:rPr>
                <w:rFonts w:ascii="Times New Roman" w:eastAsia="Times New Roman" w:hAnsi="Times New Roman" w:cs="Times New Roman"/>
                <w:lang w:eastAsia="ru-RU"/>
              </w:rPr>
              <w:t>. Архангельск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07.07.1977г.</w:t>
            </w:r>
          </w:p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393">
              <w:rPr>
                <w:rFonts w:ascii="Times New Roman" w:eastAsia="Times New Roman" w:hAnsi="Times New Roman" w:cs="Times New Roman"/>
                <w:lang w:eastAsia="ru-RU"/>
              </w:rPr>
              <w:t>Частное негосударственное образовательное учреждение дополнительного профессионального образования Отраслевой учебный центр "</w:t>
            </w:r>
            <w:proofErr w:type="spellStart"/>
            <w:r w:rsidRPr="003E2393">
              <w:rPr>
                <w:rFonts w:ascii="Times New Roman" w:eastAsia="Times New Roman" w:hAnsi="Times New Roman" w:cs="Times New Roman"/>
                <w:lang w:eastAsia="ru-RU"/>
              </w:rPr>
              <w:t>Строймеханизация</w:t>
            </w:r>
            <w:proofErr w:type="spellEnd"/>
            <w:r w:rsidRPr="003E2393">
              <w:rPr>
                <w:rFonts w:ascii="Times New Roman" w:eastAsia="Times New Roman" w:hAnsi="Times New Roman" w:cs="Times New Roman"/>
                <w:lang w:eastAsia="ru-RU"/>
              </w:rPr>
              <w:t xml:space="preserve"> - Профи"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23.01.2018г.</w:t>
            </w:r>
          </w:p>
        </w:tc>
        <w:tc>
          <w:tcPr>
            <w:tcW w:w="1559" w:type="dxa"/>
            <w:vAlign w:val="center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15.03.2021г.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Мокрецов Николай Вениаминович</w:t>
            </w:r>
          </w:p>
        </w:tc>
        <w:tc>
          <w:tcPr>
            <w:tcW w:w="2126" w:type="dxa"/>
          </w:tcPr>
          <w:p w:rsidR="00F41D2E" w:rsidRDefault="00F41D2E" w:rsidP="00F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3402" w:type="dxa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BD4">
              <w:rPr>
                <w:rFonts w:ascii="Times New Roman" w:eastAsia="Times New Roman" w:hAnsi="Times New Roman" w:cs="Times New Roman"/>
                <w:lang w:eastAsia="ru-RU"/>
              </w:rPr>
              <w:t>Начальное профессиональное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24BD4">
              <w:rPr>
                <w:rFonts w:ascii="Times New Roman" w:eastAsia="Times New Roman" w:hAnsi="Times New Roman" w:cs="Times New Roman"/>
                <w:lang w:eastAsia="ru-RU"/>
              </w:rPr>
              <w:t>Водитель автотранспортных средств категория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56" w:type="dxa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BD4">
              <w:rPr>
                <w:rFonts w:ascii="Times New Roman" w:eastAsia="Times New Roman" w:hAnsi="Times New Roman" w:cs="Times New Roman"/>
                <w:lang w:eastAsia="ru-RU"/>
              </w:rPr>
              <w:t>Обозерская лесотехническая школа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04.04.2001г.</w:t>
            </w:r>
          </w:p>
        </w:tc>
        <w:tc>
          <w:tcPr>
            <w:tcW w:w="1559" w:type="dxa"/>
            <w:vAlign w:val="center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17.08.2015г.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Горбунова Светлана Ивановна</w:t>
            </w:r>
          </w:p>
        </w:tc>
        <w:tc>
          <w:tcPr>
            <w:tcW w:w="2126" w:type="dxa"/>
          </w:tcPr>
          <w:p w:rsidR="00F41D2E" w:rsidRDefault="00F41D2E" w:rsidP="00F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работник</w:t>
            </w:r>
          </w:p>
        </w:tc>
        <w:tc>
          <w:tcPr>
            <w:tcW w:w="3402" w:type="dxa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3A6">
              <w:rPr>
                <w:rFonts w:ascii="Times New Roman" w:eastAsia="Times New Roman" w:hAnsi="Times New Roman" w:cs="Times New Roman"/>
                <w:lang w:eastAsia="ru-RU"/>
              </w:rPr>
              <w:t>Начальное профессиональное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Специальность </w:t>
            </w:r>
            <w:r w:rsidRPr="005653A6">
              <w:rPr>
                <w:rFonts w:ascii="Times New Roman" w:eastAsia="Times New Roman" w:hAnsi="Times New Roman" w:cs="Times New Roman"/>
                <w:lang w:eastAsia="ru-RU"/>
              </w:rPr>
              <w:t>Контролер-кассир продовольственных магазинов самообслуживания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56" w:type="dxa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3A6">
              <w:rPr>
                <w:rFonts w:ascii="Times New Roman" w:eastAsia="Times New Roman" w:hAnsi="Times New Roman" w:cs="Times New Roman"/>
                <w:lang w:eastAsia="ru-RU"/>
              </w:rPr>
              <w:t>Котласское профессиональное торгово-кулинарное училище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16.07.1982г.</w:t>
            </w:r>
          </w:p>
        </w:tc>
        <w:tc>
          <w:tcPr>
            <w:tcW w:w="1559" w:type="dxa"/>
            <w:vAlign w:val="center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12.11.2021г.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Клыкова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Александровна</w:t>
            </w:r>
          </w:p>
        </w:tc>
        <w:tc>
          <w:tcPr>
            <w:tcW w:w="2126" w:type="dxa"/>
          </w:tcPr>
          <w:p w:rsidR="00F41D2E" w:rsidRDefault="00F41D2E" w:rsidP="00F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работник</w:t>
            </w:r>
          </w:p>
        </w:tc>
        <w:tc>
          <w:tcPr>
            <w:tcW w:w="3402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общее образование</w:t>
            </w:r>
          </w:p>
        </w:tc>
        <w:tc>
          <w:tcPr>
            <w:tcW w:w="3856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МОУ СОШ </w:t>
            </w:r>
          </w:p>
        </w:tc>
        <w:tc>
          <w:tcPr>
            <w:tcW w:w="1559" w:type="dxa"/>
            <w:vAlign w:val="center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03.06.2013г.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Луканина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Виктровна</w:t>
            </w:r>
            <w:proofErr w:type="spellEnd"/>
          </w:p>
        </w:tc>
        <w:tc>
          <w:tcPr>
            <w:tcW w:w="2126" w:type="dxa"/>
          </w:tcPr>
          <w:p w:rsidR="00F41D2E" w:rsidRDefault="00F41D2E" w:rsidP="00F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402" w:type="dxa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7C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Квалификация </w:t>
            </w:r>
            <w:r w:rsidRPr="0036367C">
              <w:rPr>
                <w:rFonts w:ascii="Times New Roman" w:eastAsia="Times New Roman" w:hAnsi="Times New Roman" w:cs="Times New Roman"/>
                <w:lang w:eastAsia="ru-RU"/>
              </w:rPr>
              <w:t xml:space="preserve">Повар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36367C">
              <w:rPr>
                <w:rFonts w:ascii="Times New Roman" w:eastAsia="Times New Roman" w:hAnsi="Times New Roman" w:cs="Times New Roman"/>
                <w:lang w:eastAsia="ru-RU"/>
              </w:rPr>
              <w:t>етвертого разряда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Специальность </w:t>
            </w:r>
            <w:r w:rsidRPr="0036367C">
              <w:rPr>
                <w:rFonts w:ascii="Times New Roman" w:eastAsia="Times New Roman" w:hAnsi="Times New Roman" w:cs="Times New Roman"/>
                <w:lang w:eastAsia="ru-RU"/>
              </w:rPr>
              <w:t>Кондитер четвертого разряда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56" w:type="dxa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7C">
              <w:rPr>
                <w:rFonts w:ascii="Times New Roman" w:eastAsia="Times New Roman" w:hAnsi="Times New Roman" w:cs="Times New Roman"/>
                <w:lang w:eastAsia="ru-RU"/>
              </w:rPr>
              <w:t>Государственное профессиональное училище №3 г. Котлас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10.06.1997г.</w:t>
            </w:r>
          </w:p>
        </w:tc>
        <w:tc>
          <w:tcPr>
            <w:tcW w:w="1559" w:type="dxa"/>
            <w:vAlign w:val="center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05.02.2019г.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Попова Ольга Ивановна</w:t>
            </w:r>
          </w:p>
        </w:tc>
        <w:tc>
          <w:tcPr>
            <w:tcW w:w="2126" w:type="dxa"/>
          </w:tcPr>
          <w:p w:rsidR="00F41D2E" w:rsidRDefault="00F41D2E" w:rsidP="00F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402" w:type="dxa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89F">
              <w:rPr>
                <w:rFonts w:ascii="Times New Roman" w:eastAsia="Times New Roman" w:hAnsi="Times New Roman" w:cs="Times New Roman"/>
                <w:lang w:eastAsia="ru-RU"/>
              </w:rPr>
              <w:t>Начальное профессиональное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Квалификация Повар. Специальность </w:t>
            </w:r>
            <w:r w:rsidRPr="00C3689F">
              <w:rPr>
                <w:rFonts w:ascii="Times New Roman" w:eastAsia="Times New Roman" w:hAnsi="Times New Roman" w:cs="Times New Roman"/>
                <w:lang w:eastAsia="ru-RU"/>
              </w:rPr>
              <w:t>Повар третьего разряда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56" w:type="dxa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89F">
              <w:rPr>
                <w:rFonts w:ascii="Times New Roman" w:eastAsia="Times New Roman" w:hAnsi="Times New Roman" w:cs="Times New Roman"/>
                <w:lang w:eastAsia="ru-RU"/>
              </w:rPr>
              <w:t>Государственное автономное образовательное учреждение среднего профессионального образования "Котласский электромеханический техникум"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12.02.2008г.</w:t>
            </w:r>
          </w:p>
        </w:tc>
        <w:tc>
          <w:tcPr>
            <w:tcW w:w="1559" w:type="dxa"/>
            <w:vAlign w:val="center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18.12.2014г.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Сивков Сергей Николаевич</w:t>
            </w:r>
          </w:p>
        </w:tc>
        <w:tc>
          <w:tcPr>
            <w:tcW w:w="2126" w:type="dxa"/>
          </w:tcPr>
          <w:p w:rsidR="00F41D2E" w:rsidRDefault="00F41D2E" w:rsidP="00F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Вахтер</w:t>
            </w:r>
          </w:p>
        </w:tc>
        <w:tc>
          <w:tcPr>
            <w:tcW w:w="3402" w:type="dxa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4A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Квалификация </w:t>
            </w:r>
            <w:r w:rsidRPr="002374AF">
              <w:rPr>
                <w:rFonts w:ascii="Times New Roman" w:eastAsia="Times New Roman" w:hAnsi="Times New Roman" w:cs="Times New Roman"/>
                <w:lang w:eastAsia="ru-RU"/>
              </w:rPr>
              <w:t>Техник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Специальность </w:t>
            </w:r>
            <w:r w:rsidRPr="002374AF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и ремонт автомобильного транспорта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56" w:type="dxa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4AF">
              <w:rPr>
                <w:rFonts w:ascii="Times New Roman" w:eastAsia="Times New Roman" w:hAnsi="Times New Roman" w:cs="Times New Roman"/>
                <w:lang w:eastAsia="ru-RU"/>
              </w:rPr>
              <w:t>ФГОУ ВПО "Санкт-Петербургский государственный университет водных коммуникаций"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26.06.2009г.</w:t>
            </w:r>
          </w:p>
        </w:tc>
        <w:tc>
          <w:tcPr>
            <w:tcW w:w="1559" w:type="dxa"/>
            <w:vAlign w:val="center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01.10.2021г.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Николяк Петр Иванович</w:t>
            </w:r>
          </w:p>
        </w:tc>
        <w:tc>
          <w:tcPr>
            <w:tcW w:w="2126" w:type="dxa"/>
          </w:tcPr>
          <w:p w:rsidR="00F41D2E" w:rsidRDefault="00F41D2E" w:rsidP="00F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3402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AA">
              <w:rPr>
                <w:rFonts w:ascii="Times New Roman" w:eastAsia="Times New Roman" w:hAnsi="Times New Roman" w:cs="Times New Roman"/>
                <w:lang w:eastAsia="ru-RU"/>
              </w:rPr>
              <w:t>Начальное профессиональное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 Квалификация </w:t>
            </w:r>
            <w:r>
              <w:t xml:space="preserve"> </w:t>
            </w:r>
            <w:r w:rsidRPr="003A0DAA">
              <w:rPr>
                <w:rFonts w:ascii="Times New Roman" w:eastAsia="Times New Roman" w:hAnsi="Times New Roman" w:cs="Times New Roman"/>
                <w:lang w:eastAsia="ru-RU"/>
              </w:rPr>
              <w:t>Слесарь-сантехник 6 разряда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Специальность</w:t>
            </w:r>
            <w:r w:rsidRPr="003A0DAA">
              <w:rPr>
                <w:rFonts w:ascii="Times New Roman" w:eastAsia="Times New Roman" w:hAnsi="Times New Roman" w:cs="Times New Roman"/>
                <w:lang w:eastAsia="ru-RU"/>
              </w:rPr>
              <w:t xml:space="preserve"> Слесарь-сантехник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67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 Квалификация </w:t>
            </w:r>
            <w:r>
              <w:t xml:space="preserve"> </w:t>
            </w:r>
            <w:r w:rsidRPr="005F7367">
              <w:rPr>
                <w:rFonts w:ascii="Times New Roman" w:eastAsia="Times New Roman" w:hAnsi="Times New Roman" w:cs="Times New Roman"/>
                <w:lang w:eastAsia="ru-RU"/>
              </w:rPr>
              <w:t>Техник плановик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Специальность</w:t>
            </w:r>
            <w:r>
              <w:t xml:space="preserve"> </w:t>
            </w:r>
            <w:r w:rsidRPr="005F7367">
              <w:rPr>
                <w:rFonts w:ascii="Times New Roman" w:eastAsia="Times New Roman" w:hAnsi="Times New Roman" w:cs="Times New Roman"/>
                <w:lang w:eastAsia="ru-RU"/>
              </w:rPr>
              <w:t>Планирование на предприятиях лесной промышленности и лестного хозяйства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56" w:type="dxa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AA">
              <w:rPr>
                <w:rFonts w:ascii="Times New Roman" w:eastAsia="Times New Roman" w:hAnsi="Times New Roman" w:cs="Times New Roman"/>
                <w:lang w:eastAsia="ru-RU"/>
              </w:rPr>
              <w:t>Частное профессиональное образовательное учреждение "</w:t>
            </w:r>
            <w:proofErr w:type="spellStart"/>
            <w:r w:rsidRPr="003A0DAA">
              <w:rPr>
                <w:rFonts w:ascii="Times New Roman" w:eastAsia="Times New Roman" w:hAnsi="Times New Roman" w:cs="Times New Roman"/>
                <w:lang w:eastAsia="ru-RU"/>
              </w:rPr>
              <w:t>Учэнергострой</w:t>
            </w:r>
            <w:proofErr w:type="spellEnd"/>
            <w:r w:rsidRPr="003A0DA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14.04.2021г.</w:t>
            </w:r>
          </w:p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7367">
              <w:rPr>
                <w:rFonts w:ascii="Times New Roman" w:eastAsia="Times New Roman" w:hAnsi="Times New Roman" w:cs="Times New Roman"/>
                <w:lang w:eastAsia="ru-RU"/>
              </w:rPr>
              <w:t>Калашниковский</w:t>
            </w:r>
            <w:proofErr w:type="spellEnd"/>
            <w:r w:rsidRPr="005F73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7367">
              <w:rPr>
                <w:rFonts w:ascii="Times New Roman" w:eastAsia="Times New Roman" w:hAnsi="Times New Roman" w:cs="Times New Roman"/>
                <w:lang w:eastAsia="ru-RU"/>
              </w:rPr>
              <w:t>плановоучетный</w:t>
            </w:r>
            <w:proofErr w:type="spellEnd"/>
            <w:r w:rsidRPr="005F7367">
              <w:rPr>
                <w:rFonts w:ascii="Times New Roman" w:eastAsia="Times New Roman" w:hAnsi="Times New Roman" w:cs="Times New Roman"/>
                <w:lang w:eastAsia="ru-RU"/>
              </w:rPr>
              <w:t xml:space="preserve"> техникум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26.06.1981г.</w:t>
            </w:r>
          </w:p>
        </w:tc>
        <w:tc>
          <w:tcPr>
            <w:tcW w:w="1559" w:type="dxa"/>
            <w:vAlign w:val="center"/>
          </w:tcPr>
          <w:p w:rsidR="00F41D2E" w:rsidRPr="00082BDC" w:rsidRDefault="00D57880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01.09.2022 г</w:t>
            </w:r>
            <w:r w:rsidR="00F41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Абрамова Елена Андреевна</w:t>
            </w:r>
          </w:p>
        </w:tc>
        <w:tc>
          <w:tcPr>
            <w:tcW w:w="2126" w:type="dxa"/>
          </w:tcPr>
          <w:p w:rsidR="00F41D2E" w:rsidRDefault="00F41D2E" w:rsidP="00F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Официант</w:t>
            </w:r>
          </w:p>
        </w:tc>
        <w:tc>
          <w:tcPr>
            <w:tcW w:w="3402" w:type="dxa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89D">
              <w:rPr>
                <w:rFonts w:ascii="Times New Roman" w:eastAsia="Times New Roman" w:hAnsi="Times New Roman" w:cs="Times New Roman"/>
                <w:lang w:eastAsia="ru-RU"/>
              </w:rPr>
              <w:t>Начальное профессиональное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</w:t>
            </w:r>
            <w:r>
              <w:t xml:space="preserve"> </w:t>
            </w:r>
            <w:r w:rsidRPr="00C5089D">
              <w:rPr>
                <w:rFonts w:ascii="Times New Roman" w:eastAsia="Times New Roman" w:hAnsi="Times New Roman" w:cs="Times New Roman"/>
                <w:lang w:eastAsia="ru-RU"/>
              </w:rPr>
              <w:t xml:space="preserve">Повар 3 разряд, кондитер 3 разряд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  <w:r>
              <w:t xml:space="preserve">  </w:t>
            </w:r>
            <w:r w:rsidRPr="00C5089D">
              <w:rPr>
                <w:rFonts w:ascii="Times New Roman" w:eastAsia="Times New Roman" w:hAnsi="Times New Roman" w:cs="Times New Roman"/>
                <w:lang w:eastAsia="ru-RU"/>
              </w:rPr>
              <w:t>Повар, кондитер</w:t>
            </w:r>
          </w:p>
        </w:tc>
        <w:tc>
          <w:tcPr>
            <w:tcW w:w="3856" w:type="dxa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089D">
              <w:rPr>
                <w:rFonts w:ascii="Times New Roman" w:eastAsia="Times New Roman" w:hAnsi="Times New Roman" w:cs="Times New Roman"/>
                <w:lang w:eastAsia="ru-RU"/>
              </w:rPr>
              <w:t>Государстенное</w:t>
            </w:r>
            <w:proofErr w:type="spellEnd"/>
            <w:r w:rsidRPr="00C5089D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профессиональное училище №3 г</w:t>
            </w:r>
            <w:proofErr w:type="gramStart"/>
            <w:r w:rsidRPr="00C5089D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C5089D">
              <w:rPr>
                <w:rFonts w:ascii="Times New Roman" w:eastAsia="Times New Roman" w:hAnsi="Times New Roman" w:cs="Times New Roman"/>
                <w:lang w:eastAsia="ru-RU"/>
              </w:rPr>
              <w:t>отлас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21.06.2005г.</w:t>
            </w:r>
          </w:p>
        </w:tc>
        <w:tc>
          <w:tcPr>
            <w:tcW w:w="1559" w:type="dxa"/>
            <w:vAlign w:val="center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04.09.2018г.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Аруев Александр Николаевич</w:t>
            </w:r>
          </w:p>
        </w:tc>
        <w:tc>
          <w:tcPr>
            <w:tcW w:w="2126" w:type="dxa"/>
          </w:tcPr>
          <w:p w:rsidR="00F41D2E" w:rsidRDefault="00F41D2E" w:rsidP="00F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3402" w:type="dxa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E4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Квалификация </w:t>
            </w:r>
            <w:r>
              <w:t xml:space="preserve"> </w:t>
            </w:r>
            <w:r>
              <w:lastRenderedPageBreak/>
              <w:t>Т</w:t>
            </w:r>
            <w:r w:rsidRPr="00F238E4">
              <w:rPr>
                <w:rFonts w:ascii="Times New Roman" w:eastAsia="Times New Roman" w:hAnsi="Times New Roman" w:cs="Times New Roman"/>
                <w:lang w:eastAsia="ru-RU"/>
              </w:rPr>
              <w:t>ехник-механик</w:t>
            </w:r>
            <w:proofErr w:type="gramStart"/>
            <w:r w:rsidRPr="00F238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Специальность </w:t>
            </w:r>
            <w:r>
              <w:t xml:space="preserve"> </w:t>
            </w:r>
            <w:r w:rsidRPr="00F238E4">
              <w:rPr>
                <w:rFonts w:ascii="Times New Roman" w:eastAsia="Times New Roman" w:hAnsi="Times New Roman" w:cs="Times New Roman"/>
                <w:lang w:eastAsia="ru-RU"/>
              </w:rPr>
              <w:t>№0510 монтаж и ремонт промышленного оборудования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56" w:type="dxa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Ленинградский монтажный техникум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29.02.1988г.</w:t>
            </w:r>
          </w:p>
        </w:tc>
        <w:tc>
          <w:tcPr>
            <w:tcW w:w="1559" w:type="dxa"/>
            <w:vAlign w:val="center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Аруев Николай Иванович</w:t>
            </w:r>
          </w:p>
        </w:tc>
        <w:tc>
          <w:tcPr>
            <w:tcW w:w="2126" w:type="dxa"/>
          </w:tcPr>
          <w:p w:rsidR="00F41D2E" w:rsidRDefault="00F41D2E" w:rsidP="00F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3402" w:type="dxa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E4">
              <w:rPr>
                <w:rFonts w:ascii="Times New Roman" w:eastAsia="Times New Roman" w:hAnsi="Times New Roman" w:cs="Times New Roman"/>
                <w:lang w:eastAsia="ru-RU"/>
              </w:rPr>
              <w:t>Начальное профессиональное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 Квалификация</w:t>
            </w:r>
            <w:r>
              <w:t xml:space="preserve"> </w:t>
            </w:r>
            <w:r w:rsidRPr="00F238E4"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 с квалификацией слесаря IV разряда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537F92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</w:t>
            </w:r>
            <w:r w:rsidRPr="00537F92">
              <w:rPr>
                <w:rFonts w:ascii="Times New Roman" w:hAnsi="Times New Roman" w:cs="Times New Roman"/>
              </w:rPr>
              <w:t xml:space="preserve">  Водитель автомобиля категории "С".</w:t>
            </w:r>
          </w:p>
        </w:tc>
        <w:tc>
          <w:tcPr>
            <w:tcW w:w="3856" w:type="dxa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E4">
              <w:rPr>
                <w:rFonts w:ascii="Times New Roman" w:eastAsia="Times New Roman" w:hAnsi="Times New Roman" w:cs="Times New Roman"/>
                <w:lang w:eastAsia="ru-RU"/>
              </w:rPr>
              <w:t>Профессиональное техническое училище №7 пос. Харитоново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25.07.1980г.</w:t>
            </w:r>
          </w:p>
        </w:tc>
        <w:tc>
          <w:tcPr>
            <w:tcW w:w="1559" w:type="dxa"/>
            <w:vAlign w:val="center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06.08.2021г.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 Александр Валентинович</w:t>
            </w:r>
          </w:p>
        </w:tc>
        <w:tc>
          <w:tcPr>
            <w:tcW w:w="2126" w:type="dxa"/>
          </w:tcPr>
          <w:p w:rsidR="00F41D2E" w:rsidRDefault="00F41D2E" w:rsidP="00F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3402" w:type="dxa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C1">
              <w:rPr>
                <w:rFonts w:ascii="Times New Roman" w:eastAsia="Times New Roman" w:hAnsi="Times New Roman" w:cs="Times New Roman"/>
                <w:lang w:eastAsia="ru-RU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 Квалификация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t xml:space="preserve"> </w:t>
            </w:r>
            <w:r w:rsidRPr="004B41C1">
              <w:rPr>
                <w:rFonts w:ascii="Times New Roman" w:eastAsia="Times New Roman" w:hAnsi="Times New Roman" w:cs="Times New Roman"/>
                <w:lang w:eastAsia="ru-RU"/>
              </w:rPr>
              <w:t>Юриспруденция. Специальность</w:t>
            </w:r>
            <w:r w:rsidRPr="004B41C1">
              <w:rPr>
                <w:rFonts w:ascii="Times New Roman" w:hAnsi="Times New Roman" w:cs="Times New Roman"/>
              </w:rPr>
              <w:t xml:space="preserve"> Ю</w:t>
            </w:r>
            <w:r w:rsidRPr="004B41C1">
              <w:rPr>
                <w:rFonts w:ascii="Times New Roman" w:eastAsia="Times New Roman" w:hAnsi="Times New Roman" w:cs="Times New Roman"/>
                <w:lang w:eastAsia="ru-RU"/>
              </w:rPr>
              <w:t>рист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56" w:type="dxa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C1">
              <w:rPr>
                <w:rFonts w:ascii="Times New Roman" w:eastAsia="Times New Roman" w:hAnsi="Times New Roman" w:cs="Times New Roman"/>
                <w:lang w:eastAsia="ru-RU"/>
              </w:rPr>
              <w:t>Калининградский юридический институт МВД России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29.05.2000г.</w:t>
            </w:r>
          </w:p>
        </w:tc>
        <w:tc>
          <w:tcPr>
            <w:tcW w:w="1559" w:type="dxa"/>
            <w:vAlign w:val="center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23.03.2021г.</w:t>
            </w:r>
          </w:p>
        </w:tc>
      </w:tr>
      <w:tr w:rsidR="00F41D2E" w:rsidRPr="00545EEC" w:rsidTr="00E25E88">
        <w:tc>
          <w:tcPr>
            <w:tcW w:w="1809" w:type="dxa"/>
            <w:vMerge/>
            <w:vAlign w:val="center"/>
          </w:tcPr>
          <w:p w:rsidR="00F41D2E" w:rsidRPr="00510CA4" w:rsidRDefault="00F41D2E" w:rsidP="00F41D2E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41D2E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Синицкая Галина Алексеевна</w:t>
            </w:r>
          </w:p>
        </w:tc>
        <w:tc>
          <w:tcPr>
            <w:tcW w:w="2126" w:type="dxa"/>
          </w:tcPr>
          <w:p w:rsidR="00F41D2E" w:rsidRDefault="00F41D2E" w:rsidP="00F4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3402" w:type="dxa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F7B">
              <w:rPr>
                <w:rFonts w:ascii="Times New Roman" w:eastAsia="Times New Roman" w:hAnsi="Times New Roman" w:cs="Times New Roman"/>
                <w:lang w:eastAsia="ru-RU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 Квалификация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t xml:space="preserve">  </w:t>
            </w:r>
            <w:r w:rsidRPr="008C0F7B">
              <w:rPr>
                <w:rFonts w:ascii="Times New Roman" w:eastAsia="Times New Roman" w:hAnsi="Times New Roman" w:cs="Times New Roman"/>
                <w:lang w:eastAsia="ru-RU"/>
              </w:rPr>
              <w:t>Экономист-менеджер</w:t>
            </w:r>
            <w:r w:rsidRPr="004B41C1">
              <w:rPr>
                <w:rFonts w:ascii="Times New Roman" w:eastAsia="Times New Roman" w:hAnsi="Times New Roman" w:cs="Times New Roman"/>
                <w:lang w:eastAsia="ru-RU"/>
              </w:rPr>
              <w:t>. Специальность</w:t>
            </w:r>
            <w:r w:rsidRPr="004B41C1"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8C0F7B">
              <w:rPr>
                <w:rFonts w:ascii="Times New Roman" w:hAnsi="Times New Roman" w:cs="Times New Roman"/>
              </w:rPr>
              <w:t>Экономика и управление на предприятии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56" w:type="dxa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F7B">
              <w:rPr>
                <w:rFonts w:ascii="Times New Roman" w:eastAsia="Times New Roman" w:hAnsi="Times New Roman" w:cs="Times New Roman"/>
                <w:lang w:eastAsia="ru-RU"/>
              </w:rPr>
              <w:t>ФГОУ ВПО "Санкт-Петербургский государственный университет водных коммуникаций"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31.05.2004г.</w:t>
            </w:r>
          </w:p>
        </w:tc>
        <w:tc>
          <w:tcPr>
            <w:tcW w:w="1559" w:type="dxa"/>
            <w:vAlign w:val="center"/>
          </w:tcPr>
          <w:p w:rsidR="00F41D2E" w:rsidRPr="00082BDC" w:rsidRDefault="00F41D2E" w:rsidP="00F41D2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</w:tr>
    </w:tbl>
    <w:p w:rsidR="00282CE3" w:rsidRDefault="00282CE3" w:rsidP="00282CE3">
      <w:pPr>
        <w:tabs>
          <w:tab w:val="left" w:pos="126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365DF" w:rsidRPr="00282CE3" w:rsidRDefault="00282CE3" w:rsidP="00282CE3">
      <w:pPr>
        <w:tabs>
          <w:tab w:val="left" w:pos="12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365DF" w:rsidRPr="00282CE3" w:rsidSect="00A5448C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EE8"/>
    <w:multiLevelType w:val="hybridMultilevel"/>
    <w:tmpl w:val="8280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C15AD"/>
    <w:multiLevelType w:val="hybridMultilevel"/>
    <w:tmpl w:val="BF769C2E"/>
    <w:lvl w:ilvl="0" w:tplc="99280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A01A9"/>
    <w:multiLevelType w:val="hybridMultilevel"/>
    <w:tmpl w:val="D20E09AA"/>
    <w:lvl w:ilvl="0" w:tplc="9928045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709A1B14"/>
    <w:multiLevelType w:val="hybridMultilevel"/>
    <w:tmpl w:val="56DCB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01200"/>
    <w:rsid w:val="000048B6"/>
    <w:rsid w:val="00011E84"/>
    <w:rsid w:val="00021A2B"/>
    <w:rsid w:val="00022119"/>
    <w:rsid w:val="0002277A"/>
    <w:rsid w:val="00024904"/>
    <w:rsid w:val="00024F57"/>
    <w:rsid w:val="00027BDD"/>
    <w:rsid w:val="00031349"/>
    <w:rsid w:val="00037809"/>
    <w:rsid w:val="00050A61"/>
    <w:rsid w:val="00054076"/>
    <w:rsid w:val="00055073"/>
    <w:rsid w:val="00057D4D"/>
    <w:rsid w:val="00060044"/>
    <w:rsid w:val="00065D34"/>
    <w:rsid w:val="0006727B"/>
    <w:rsid w:val="0007015C"/>
    <w:rsid w:val="00070584"/>
    <w:rsid w:val="00077124"/>
    <w:rsid w:val="000772A4"/>
    <w:rsid w:val="00082A93"/>
    <w:rsid w:val="00082BDC"/>
    <w:rsid w:val="00084E0A"/>
    <w:rsid w:val="00087397"/>
    <w:rsid w:val="000875B9"/>
    <w:rsid w:val="00095DE6"/>
    <w:rsid w:val="000961D8"/>
    <w:rsid w:val="00096EF0"/>
    <w:rsid w:val="000A4B75"/>
    <w:rsid w:val="000A66C6"/>
    <w:rsid w:val="000B3EE7"/>
    <w:rsid w:val="000B43DF"/>
    <w:rsid w:val="000B6279"/>
    <w:rsid w:val="000B670D"/>
    <w:rsid w:val="000B7FE1"/>
    <w:rsid w:val="000C452B"/>
    <w:rsid w:val="000C6891"/>
    <w:rsid w:val="000D1473"/>
    <w:rsid w:val="000D606D"/>
    <w:rsid w:val="000E17AF"/>
    <w:rsid w:val="000F38BC"/>
    <w:rsid w:val="000F6A8D"/>
    <w:rsid w:val="001031C2"/>
    <w:rsid w:val="00104148"/>
    <w:rsid w:val="00104FB6"/>
    <w:rsid w:val="001053B7"/>
    <w:rsid w:val="00105584"/>
    <w:rsid w:val="00120564"/>
    <w:rsid w:val="00130163"/>
    <w:rsid w:val="0013197F"/>
    <w:rsid w:val="00140DC2"/>
    <w:rsid w:val="00164216"/>
    <w:rsid w:val="0016491E"/>
    <w:rsid w:val="0016599C"/>
    <w:rsid w:val="00167081"/>
    <w:rsid w:val="0016790A"/>
    <w:rsid w:val="00172AEB"/>
    <w:rsid w:val="00174828"/>
    <w:rsid w:val="0018260C"/>
    <w:rsid w:val="00185389"/>
    <w:rsid w:val="00187630"/>
    <w:rsid w:val="00193DC7"/>
    <w:rsid w:val="00195345"/>
    <w:rsid w:val="0019536D"/>
    <w:rsid w:val="0019555B"/>
    <w:rsid w:val="001A232A"/>
    <w:rsid w:val="001B20C9"/>
    <w:rsid w:val="001B2989"/>
    <w:rsid w:val="001B63EA"/>
    <w:rsid w:val="001C0D7B"/>
    <w:rsid w:val="001C2DD1"/>
    <w:rsid w:val="001C664A"/>
    <w:rsid w:val="001C6F76"/>
    <w:rsid w:val="001D137C"/>
    <w:rsid w:val="001D17F4"/>
    <w:rsid w:val="001D2B04"/>
    <w:rsid w:val="001D3369"/>
    <w:rsid w:val="001D4905"/>
    <w:rsid w:val="001D4A2F"/>
    <w:rsid w:val="001D5A97"/>
    <w:rsid w:val="001D69C2"/>
    <w:rsid w:val="001D7F13"/>
    <w:rsid w:val="001E0B78"/>
    <w:rsid w:val="001E3BB5"/>
    <w:rsid w:val="001E47E1"/>
    <w:rsid w:val="001F11AA"/>
    <w:rsid w:val="001F1C20"/>
    <w:rsid w:val="001F5CB5"/>
    <w:rsid w:val="00210C63"/>
    <w:rsid w:val="0021420E"/>
    <w:rsid w:val="00214C0B"/>
    <w:rsid w:val="00223927"/>
    <w:rsid w:val="00236B86"/>
    <w:rsid w:val="002374AF"/>
    <w:rsid w:val="002413BE"/>
    <w:rsid w:val="00251D7C"/>
    <w:rsid w:val="002521F7"/>
    <w:rsid w:val="00252BC9"/>
    <w:rsid w:val="002542EE"/>
    <w:rsid w:val="00254922"/>
    <w:rsid w:val="00255127"/>
    <w:rsid w:val="002708F4"/>
    <w:rsid w:val="00270F86"/>
    <w:rsid w:val="002728B0"/>
    <w:rsid w:val="00273DCE"/>
    <w:rsid w:val="00276ED7"/>
    <w:rsid w:val="00282CE3"/>
    <w:rsid w:val="00283C92"/>
    <w:rsid w:val="002855F4"/>
    <w:rsid w:val="00297BEA"/>
    <w:rsid w:val="002A197C"/>
    <w:rsid w:val="002A397F"/>
    <w:rsid w:val="002A661A"/>
    <w:rsid w:val="002A6D6E"/>
    <w:rsid w:val="002B1734"/>
    <w:rsid w:val="002B7431"/>
    <w:rsid w:val="002B7F2C"/>
    <w:rsid w:val="002C10A4"/>
    <w:rsid w:val="002C3556"/>
    <w:rsid w:val="002C3ECD"/>
    <w:rsid w:val="002C4241"/>
    <w:rsid w:val="002C6524"/>
    <w:rsid w:val="002C7B09"/>
    <w:rsid w:val="002D3B27"/>
    <w:rsid w:val="002D4E05"/>
    <w:rsid w:val="002D7E16"/>
    <w:rsid w:val="002E036F"/>
    <w:rsid w:val="002E5727"/>
    <w:rsid w:val="002E5D57"/>
    <w:rsid w:val="002E5DF4"/>
    <w:rsid w:val="002F152C"/>
    <w:rsid w:val="002F2849"/>
    <w:rsid w:val="002F4E58"/>
    <w:rsid w:val="003007E5"/>
    <w:rsid w:val="003047CF"/>
    <w:rsid w:val="003056B8"/>
    <w:rsid w:val="0031016D"/>
    <w:rsid w:val="0031176A"/>
    <w:rsid w:val="0032756A"/>
    <w:rsid w:val="00334079"/>
    <w:rsid w:val="003354F8"/>
    <w:rsid w:val="00337BC8"/>
    <w:rsid w:val="0034346A"/>
    <w:rsid w:val="00347A34"/>
    <w:rsid w:val="003531B6"/>
    <w:rsid w:val="00357460"/>
    <w:rsid w:val="00357FFD"/>
    <w:rsid w:val="00361D25"/>
    <w:rsid w:val="0036367C"/>
    <w:rsid w:val="003674C0"/>
    <w:rsid w:val="00377BA5"/>
    <w:rsid w:val="003917EE"/>
    <w:rsid w:val="00392F3C"/>
    <w:rsid w:val="00392F54"/>
    <w:rsid w:val="00393BD3"/>
    <w:rsid w:val="00396A96"/>
    <w:rsid w:val="00396BBC"/>
    <w:rsid w:val="003A0DAA"/>
    <w:rsid w:val="003A33E1"/>
    <w:rsid w:val="003A445C"/>
    <w:rsid w:val="003A5EBE"/>
    <w:rsid w:val="003B6229"/>
    <w:rsid w:val="003B63F0"/>
    <w:rsid w:val="003C2B00"/>
    <w:rsid w:val="003C73F3"/>
    <w:rsid w:val="003D3747"/>
    <w:rsid w:val="003E16EA"/>
    <w:rsid w:val="003E2393"/>
    <w:rsid w:val="003E6812"/>
    <w:rsid w:val="003E701D"/>
    <w:rsid w:val="003F3410"/>
    <w:rsid w:val="00400973"/>
    <w:rsid w:val="0040316F"/>
    <w:rsid w:val="004041CE"/>
    <w:rsid w:val="00406D9A"/>
    <w:rsid w:val="004101EF"/>
    <w:rsid w:val="00410832"/>
    <w:rsid w:val="00412CB2"/>
    <w:rsid w:val="00414372"/>
    <w:rsid w:val="0041507B"/>
    <w:rsid w:val="00415513"/>
    <w:rsid w:val="004157B0"/>
    <w:rsid w:val="0042269F"/>
    <w:rsid w:val="00422BCE"/>
    <w:rsid w:val="00424A34"/>
    <w:rsid w:val="00431409"/>
    <w:rsid w:val="004324E8"/>
    <w:rsid w:val="00433B47"/>
    <w:rsid w:val="00434757"/>
    <w:rsid w:val="004370BF"/>
    <w:rsid w:val="00440897"/>
    <w:rsid w:val="00445B4F"/>
    <w:rsid w:val="00453E88"/>
    <w:rsid w:val="0045451D"/>
    <w:rsid w:val="00461184"/>
    <w:rsid w:val="0046696D"/>
    <w:rsid w:val="0047037C"/>
    <w:rsid w:val="00470F8B"/>
    <w:rsid w:val="0047104F"/>
    <w:rsid w:val="00473D07"/>
    <w:rsid w:val="004807CC"/>
    <w:rsid w:val="00481852"/>
    <w:rsid w:val="0048316A"/>
    <w:rsid w:val="0049087A"/>
    <w:rsid w:val="00490DAC"/>
    <w:rsid w:val="00490DCB"/>
    <w:rsid w:val="0049320C"/>
    <w:rsid w:val="00495F67"/>
    <w:rsid w:val="004964A5"/>
    <w:rsid w:val="004A0290"/>
    <w:rsid w:val="004A06EC"/>
    <w:rsid w:val="004A1069"/>
    <w:rsid w:val="004B25F0"/>
    <w:rsid w:val="004B41C1"/>
    <w:rsid w:val="004B4FBD"/>
    <w:rsid w:val="004B6D90"/>
    <w:rsid w:val="004B73C2"/>
    <w:rsid w:val="004C1F00"/>
    <w:rsid w:val="004C537F"/>
    <w:rsid w:val="004D11F2"/>
    <w:rsid w:val="004D2C2E"/>
    <w:rsid w:val="004D73C8"/>
    <w:rsid w:val="004F45D8"/>
    <w:rsid w:val="004F5E8A"/>
    <w:rsid w:val="00503201"/>
    <w:rsid w:val="00504EAB"/>
    <w:rsid w:val="0050538D"/>
    <w:rsid w:val="00510CA4"/>
    <w:rsid w:val="00510E84"/>
    <w:rsid w:val="00512D1D"/>
    <w:rsid w:val="00513D22"/>
    <w:rsid w:val="00513ED2"/>
    <w:rsid w:val="00517BD6"/>
    <w:rsid w:val="005272DF"/>
    <w:rsid w:val="00535D7A"/>
    <w:rsid w:val="005363C7"/>
    <w:rsid w:val="0053645E"/>
    <w:rsid w:val="00537F92"/>
    <w:rsid w:val="00545EEC"/>
    <w:rsid w:val="005477C9"/>
    <w:rsid w:val="00556DA8"/>
    <w:rsid w:val="00563296"/>
    <w:rsid w:val="005653A6"/>
    <w:rsid w:val="00574086"/>
    <w:rsid w:val="00580DF3"/>
    <w:rsid w:val="005843C5"/>
    <w:rsid w:val="005966F9"/>
    <w:rsid w:val="005A23BF"/>
    <w:rsid w:val="005A28BA"/>
    <w:rsid w:val="005A4BAE"/>
    <w:rsid w:val="005A4FF2"/>
    <w:rsid w:val="005A5308"/>
    <w:rsid w:val="005A5C6C"/>
    <w:rsid w:val="005A7274"/>
    <w:rsid w:val="005B0F3D"/>
    <w:rsid w:val="005B278D"/>
    <w:rsid w:val="005B5175"/>
    <w:rsid w:val="005C0A05"/>
    <w:rsid w:val="005C0AE7"/>
    <w:rsid w:val="005C2A6C"/>
    <w:rsid w:val="005C4993"/>
    <w:rsid w:val="005C7CBA"/>
    <w:rsid w:val="005D040E"/>
    <w:rsid w:val="005D7967"/>
    <w:rsid w:val="005E4EBD"/>
    <w:rsid w:val="005E549A"/>
    <w:rsid w:val="005F0B3C"/>
    <w:rsid w:val="005F3AE1"/>
    <w:rsid w:val="005F5007"/>
    <w:rsid w:val="005F7367"/>
    <w:rsid w:val="005F7B1F"/>
    <w:rsid w:val="00604E1D"/>
    <w:rsid w:val="006107A5"/>
    <w:rsid w:val="0061372A"/>
    <w:rsid w:val="006146F2"/>
    <w:rsid w:val="006300D8"/>
    <w:rsid w:val="006308DB"/>
    <w:rsid w:val="00633998"/>
    <w:rsid w:val="00641301"/>
    <w:rsid w:val="006416FE"/>
    <w:rsid w:val="00641E8C"/>
    <w:rsid w:val="00644FF5"/>
    <w:rsid w:val="00646822"/>
    <w:rsid w:val="006468E8"/>
    <w:rsid w:val="006538C4"/>
    <w:rsid w:val="00661DB9"/>
    <w:rsid w:val="00677B5D"/>
    <w:rsid w:val="00677FB1"/>
    <w:rsid w:val="00685D52"/>
    <w:rsid w:val="0069253C"/>
    <w:rsid w:val="0069268F"/>
    <w:rsid w:val="00693987"/>
    <w:rsid w:val="006A46C7"/>
    <w:rsid w:val="006A5FC2"/>
    <w:rsid w:val="006B5A46"/>
    <w:rsid w:val="006B7493"/>
    <w:rsid w:val="006B7E91"/>
    <w:rsid w:val="006C3767"/>
    <w:rsid w:val="006C3CCB"/>
    <w:rsid w:val="006D141C"/>
    <w:rsid w:val="006D17E9"/>
    <w:rsid w:val="006D3139"/>
    <w:rsid w:val="006D71D8"/>
    <w:rsid w:val="006E17FC"/>
    <w:rsid w:val="006E49CE"/>
    <w:rsid w:val="006F051E"/>
    <w:rsid w:val="006F3062"/>
    <w:rsid w:val="006F3A4E"/>
    <w:rsid w:val="006F71F0"/>
    <w:rsid w:val="00703DB6"/>
    <w:rsid w:val="00707F63"/>
    <w:rsid w:val="00710C99"/>
    <w:rsid w:val="00721384"/>
    <w:rsid w:val="00722181"/>
    <w:rsid w:val="007234FE"/>
    <w:rsid w:val="00724BD4"/>
    <w:rsid w:val="00737CD4"/>
    <w:rsid w:val="0074147E"/>
    <w:rsid w:val="007521F6"/>
    <w:rsid w:val="007556AB"/>
    <w:rsid w:val="00755A42"/>
    <w:rsid w:val="00757742"/>
    <w:rsid w:val="00761512"/>
    <w:rsid w:val="0076462F"/>
    <w:rsid w:val="00766381"/>
    <w:rsid w:val="007665E2"/>
    <w:rsid w:val="00771EC6"/>
    <w:rsid w:val="00773357"/>
    <w:rsid w:val="00773581"/>
    <w:rsid w:val="007755A0"/>
    <w:rsid w:val="007867DB"/>
    <w:rsid w:val="00790213"/>
    <w:rsid w:val="00796A12"/>
    <w:rsid w:val="00797E28"/>
    <w:rsid w:val="007A04EE"/>
    <w:rsid w:val="007A149A"/>
    <w:rsid w:val="007A34A2"/>
    <w:rsid w:val="007A3B81"/>
    <w:rsid w:val="007A7146"/>
    <w:rsid w:val="007A7ECE"/>
    <w:rsid w:val="007B30E2"/>
    <w:rsid w:val="007B4324"/>
    <w:rsid w:val="007B6260"/>
    <w:rsid w:val="007C0E36"/>
    <w:rsid w:val="007C1D3C"/>
    <w:rsid w:val="007C6421"/>
    <w:rsid w:val="007C7722"/>
    <w:rsid w:val="007D6BA7"/>
    <w:rsid w:val="007E08F6"/>
    <w:rsid w:val="007E558E"/>
    <w:rsid w:val="007E5C23"/>
    <w:rsid w:val="007F0C9D"/>
    <w:rsid w:val="007F101B"/>
    <w:rsid w:val="00806896"/>
    <w:rsid w:val="00811A06"/>
    <w:rsid w:val="008130EA"/>
    <w:rsid w:val="0081327F"/>
    <w:rsid w:val="00815DB3"/>
    <w:rsid w:val="00816F35"/>
    <w:rsid w:val="008175A7"/>
    <w:rsid w:val="00817775"/>
    <w:rsid w:val="008254DC"/>
    <w:rsid w:val="00826DF4"/>
    <w:rsid w:val="00831BE2"/>
    <w:rsid w:val="00833D57"/>
    <w:rsid w:val="008449D9"/>
    <w:rsid w:val="008511CF"/>
    <w:rsid w:val="008575D9"/>
    <w:rsid w:val="00860E5A"/>
    <w:rsid w:val="00870B30"/>
    <w:rsid w:val="0088024B"/>
    <w:rsid w:val="008847DE"/>
    <w:rsid w:val="00885CB0"/>
    <w:rsid w:val="008862EE"/>
    <w:rsid w:val="00892E23"/>
    <w:rsid w:val="00896974"/>
    <w:rsid w:val="008A0906"/>
    <w:rsid w:val="008A3291"/>
    <w:rsid w:val="008A5BC0"/>
    <w:rsid w:val="008B0D19"/>
    <w:rsid w:val="008B717A"/>
    <w:rsid w:val="008C0F7B"/>
    <w:rsid w:val="008C179A"/>
    <w:rsid w:val="008C3345"/>
    <w:rsid w:val="008C3D1B"/>
    <w:rsid w:val="008C5703"/>
    <w:rsid w:val="008C73E6"/>
    <w:rsid w:val="008C7500"/>
    <w:rsid w:val="008D00CA"/>
    <w:rsid w:val="008D0E04"/>
    <w:rsid w:val="008D1D2C"/>
    <w:rsid w:val="008D2B50"/>
    <w:rsid w:val="008D4375"/>
    <w:rsid w:val="008D7BB0"/>
    <w:rsid w:val="008E5E8A"/>
    <w:rsid w:val="008F0790"/>
    <w:rsid w:val="008F0F15"/>
    <w:rsid w:val="008F21A3"/>
    <w:rsid w:val="008F727F"/>
    <w:rsid w:val="009051EA"/>
    <w:rsid w:val="00907AC4"/>
    <w:rsid w:val="009105EB"/>
    <w:rsid w:val="00913DD9"/>
    <w:rsid w:val="00915B9A"/>
    <w:rsid w:val="0092054C"/>
    <w:rsid w:val="00920B5A"/>
    <w:rsid w:val="00921293"/>
    <w:rsid w:val="009213DF"/>
    <w:rsid w:val="009218AB"/>
    <w:rsid w:val="00921D00"/>
    <w:rsid w:val="00922A76"/>
    <w:rsid w:val="009350CF"/>
    <w:rsid w:val="00941889"/>
    <w:rsid w:val="009425B9"/>
    <w:rsid w:val="009440AB"/>
    <w:rsid w:val="00950EB2"/>
    <w:rsid w:val="00951B3A"/>
    <w:rsid w:val="0095356D"/>
    <w:rsid w:val="00960975"/>
    <w:rsid w:val="00963915"/>
    <w:rsid w:val="00964C24"/>
    <w:rsid w:val="00966BBE"/>
    <w:rsid w:val="00972294"/>
    <w:rsid w:val="00973E0A"/>
    <w:rsid w:val="00974F58"/>
    <w:rsid w:val="009847FA"/>
    <w:rsid w:val="00995B65"/>
    <w:rsid w:val="00997A38"/>
    <w:rsid w:val="009A1128"/>
    <w:rsid w:val="009C2FA5"/>
    <w:rsid w:val="009C63FE"/>
    <w:rsid w:val="009D69D4"/>
    <w:rsid w:val="009E1FC0"/>
    <w:rsid w:val="009E2B5D"/>
    <w:rsid w:val="009E4227"/>
    <w:rsid w:val="009E7FB7"/>
    <w:rsid w:val="009F2CC5"/>
    <w:rsid w:val="009F42A0"/>
    <w:rsid w:val="009F5664"/>
    <w:rsid w:val="00A00760"/>
    <w:rsid w:val="00A02C84"/>
    <w:rsid w:val="00A0331F"/>
    <w:rsid w:val="00A043A2"/>
    <w:rsid w:val="00A0560D"/>
    <w:rsid w:val="00A07463"/>
    <w:rsid w:val="00A076FC"/>
    <w:rsid w:val="00A14CE6"/>
    <w:rsid w:val="00A14EA9"/>
    <w:rsid w:val="00A155CB"/>
    <w:rsid w:val="00A16339"/>
    <w:rsid w:val="00A20D5F"/>
    <w:rsid w:val="00A21002"/>
    <w:rsid w:val="00A25C37"/>
    <w:rsid w:val="00A261B7"/>
    <w:rsid w:val="00A34128"/>
    <w:rsid w:val="00A34281"/>
    <w:rsid w:val="00A36215"/>
    <w:rsid w:val="00A36CC4"/>
    <w:rsid w:val="00A376BD"/>
    <w:rsid w:val="00A45908"/>
    <w:rsid w:val="00A4695C"/>
    <w:rsid w:val="00A470A2"/>
    <w:rsid w:val="00A4718B"/>
    <w:rsid w:val="00A507E0"/>
    <w:rsid w:val="00A52B7E"/>
    <w:rsid w:val="00A5448C"/>
    <w:rsid w:val="00A55C33"/>
    <w:rsid w:val="00A62641"/>
    <w:rsid w:val="00A62A7D"/>
    <w:rsid w:val="00A631B6"/>
    <w:rsid w:val="00A632F9"/>
    <w:rsid w:val="00A63B00"/>
    <w:rsid w:val="00A650D1"/>
    <w:rsid w:val="00A7351A"/>
    <w:rsid w:val="00A745F0"/>
    <w:rsid w:val="00A75C60"/>
    <w:rsid w:val="00A82BAC"/>
    <w:rsid w:val="00A85F58"/>
    <w:rsid w:val="00A8797B"/>
    <w:rsid w:val="00A918DD"/>
    <w:rsid w:val="00A91BD6"/>
    <w:rsid w:val="00A93D97"/>
    <w:rsid w:val="00A963DB"/>
    <w:rsid w:val="00AA6138"/>
    <w:rsid w:val="00AB2E62"/>
    <w:rsid w:val="00AB335F"/>
    <w:rsid w:val="00AB65A7"/>
    <w:rsid w:val="00AC2E73"/>
    <w:rsid w:val="00AC3906"/>
    <w:rsid w:val="00AC3925"/>
    <w:rsid w:val="00AC4FA2"/>
    <w:rsid w:val="00AC79A6"/>
    <w:rsid w:val="00AE007B"/>
    <w:rsid w:val="00AE11B6"/>
    <w:rsid w:val="00AE25D3"/>
    <w:rsid w:val="00AE62BB"/>
    <w:rsid w:val="00AE63E1"/>
    <w:rsid w:val="00AE7CCF"/>
    <w:rsid w:val="00AF425F"/>
    <w:rsid w:val="00AF78CC"/>
    <w:rsid w:val="00B01200"/>
    <w:rsid w:val="00B015DE"/>
    <w:rsid w:val="00B02B00"/>
    <w:rsid w:val="00B03F41"/>
    <w:rsid w:val="00B076D6"/>
    <w:rsid w:val="00B1175C"/>
    <w:rsid w:val="00B1275D"/>
    <w:rsid w:val="00B16503"/>
    <w:rsid w:val="00B21588"/>
    <w:rsid w:val="00B21F18"/>
    <w:rsid w:val="00B3656B"/>
    <w:rsid w:val="00B5280D"/>
    <w:rsid w:val="00B528EE"/>
    <w:rsid w:val="00B55833"/>
    <w:rsid w:val="00B575A5"/>
    <w:rsid w:val="00B62519"/>
    <w:rsid w:val="00B6358C"/>
    <w:rsid w:val="00B63977"/>
    <w:rsid w:val="00B66EFD"/>
    <w:rsid w:val="00B679A5"/>
    <w:rsid w:val="00B70836"/>
    <w:rsid w:val="00B71A0B"/>
    <w:rsid w:val="00B722F9"/>
    <w:rsid w:val="00B72BF9"/>
    <w:rsid w:val="00B72CA8"/>
    <w:rsid w:val="00B74D48"/>
    <w:rsid w:val="00B75220"/>
    <w:rsid w:val="00B75A84"/>
    <w:rsid w:val="00B82588"/>
    <w:rsid w:val="00B83218"/>
    <w:rsid w:val="00B86DAB"/>
    <w:rsid w:val="00B90D52"/>
    <w:rsid w:val="00B925F2"/>
    <w:rsid w:val="00B96161"/>
    <w:rsid w:val="00BA3EF8"/>
    <w:rsid w:val="00BA6B1D"/>
    <w:rsid w:val="00BB06C4"/>
    <w:rsid w:val="00BB2C45"/>
    <w:rsid w:val="00BB3DA3"/>
    <w:rsid w:val="00BB4E70"/>
    <w:rsid w:val="00BB5ED4"/>
    <w:rsid w:val="00BC6194"/>
    <w:rsid w:val="00BC6636"/>
    <w:rsid w:val="00BC673B"/>
    <w:rsid w:val="00BC70DC"/>
    <w:rsid w:val="00BD0E74"/>
    <w:rsid w:val="00BD73F0"/>
    <w:rsid w:val="00BD7CD7"/>
    <w:rsid w:val="00BE3369"/>
    <w:rsid w:val="00BE6B36"/>
    <w:rsid w:val="00C0287F"/>
    <w:rsid w:val="00C03B80"/>
    <w:rsid w:val="00C05810"/>
    <w:rsid w:val="00C142EE"/>
    <w:rsid w:val="00C14584"/>
    <w:rsid w:val="00C15771"/>
    <w:rsid w:val="00C16B9D"/>
    <w:rsid w:val="00C219BD"/>
    <w:rsid w:val="00C2262F"/>
    <w:rsid w:val="00C22EAC"/>
    <w:rsid w:val="00C249B5"/>
    <w:rsid w:val="00C252E9"/>
    <w:rsid w:val="00C27E59"/>
    <w:rsid w:val="00C30963"/>
    <w:rsid w:val="00C339AD"/>
    <w:rsid w:val="00C35FB6"/>
    <w:rsid w:val="00C3688A"/>
    <w:rsid w:val="00C3689F"/>
    <w:rsid w:val="00C36AE8"/>
    <w:rsid w:val="00C40FA4"/>
    <w:rsid w:val="00C4273D"/>
    <w:rsid w:val="00C43EAC"/>
    <w:rsid w:val="00C444BE"/>
    <w:rsid w:val="00C5089D"/>
    <w:rsid w:val="00C50EFC"/>
    <w:rsid w:val="00C52F1C"/>
    <w:rsid w:val="00C547A1"/>
    <w:rsid w:val="00C55F21"/>
    <w:rsid w:val="00C6090A"/>
    <w:rsid w:val="00C612B9"/>
    <w:rsid w:val="00C64173"/>
    <w:rsid w:val="00C65E01"/>
    <w:rsid w:val="00C7041F"/>
    <w:rsid w:val="00C7149D"/>
    <w:rsid w:val="00C717EF"/>
    <w:rsid w:val="00C83F15"/>
    <w:rsid w:val="00C91F97"/>
    <w:rsid w:val="00C92050"/>
    <w:rsid w:val="00C92253"/>
    <w:rsid w:val="00C92D67"/>
    <w:rsid w:val="00C944D9"/>
    <w:rsid w:val="00C94BC3"/>
    <w:rsid w:val="00C9543F"/>
    <w:rsid w:val="00C97BFC"/>
    <w:rsid w:val="00CA219C"/>
    <w:rsid w:val="00CB2918"/>
    <w:rsid w:val="00CB34C8"/>
    <w:rsid w:val="00CB38BA"/>
    <w:rsid w:val="00CC36D6"/>
    <w:rsid w:val="00CC4294"/>
    <w:rsid w:val="00CC679D"/>
    <w:rsid w:val="00CC7365"/>
    <w:rsid w:val="00CD1E8E"/>
    <w:rsid w:val="00CD2F55"/>
    <w:rsid w:val="00CD4A71"/>
    <w:rsid w:val="00CD78A6"/>
    <w:rsid w:val="00CE1B9F"/>
    <w:rsid w:val="00CE5849"/>
    <w:rsid w:val="00CE5D29"/>
    <w:rsid w:val="00D03E30"/>
    <w:rsid w:val="00D05D88"/>
    <w:rsid w:val="00D15B97"/>
    <w:rsid w:val="00D15D88"/>
    <w:rsid w:val="00D2258C"/>
    <w:rsid w:val="00D2464F"/>
    <w:rsid w:val="00D248DE"/>
    <w:rsid w:val="00D27A9F"/>
    <w:rsid w:val="00D320EB"/>
    <w:rsid w:val="00D42817"/>
    <w:rsid w:val="00D4462B"/>
    <w:rsid w:val="00D4756A"/>
    <w:rsid w:val="00D51617"/>
    <w:rsid w:val="00D51C7C"/>
    <w:rsid w:val="00D53DAB"/>
    <w:rsid w:val="00D54CF2"/>
    <w:rsid w:val="00D57880"/>
    <w:rsid w:val="00D626F0"/>
    <w:rsid w:val="00D63C81"/>
    <w:rsid w:val="00D664DD"/>
    <w:rsid w:val="00D720FC"/>
    <w:rsid w:val="00D7627A"/>
    <w:rsid w:val="00D832F0"/>
    <w:rsid w:val="00D85A81"/>
    <w:rsid w:val="00D8747C"/>
    <w:rsid w:val="00D91C6F"/>
    <w:rsid w:val="00D96D0A"/>
    <w:rsid w:val="00DA462B"/>
    <w:rsid w:val="00DA5115"/>
    <w:rsid w:val="00DB6C84"/>
    <w:rsid w:val="00DC0AC2"/>
    <w:rsid w:val="00DD04B8"/>
    <w:rsid w:val="00DE0B1C"/>
    <w:rsid w:val="00DE0D6A"/>
    <w:rsid w:val="00DE118F"/>
    <w:rsid w:val="00DE5957"/>
    <w:rsid w:val="00DF074C"/>
    <w:rsid w:val="00DF2678"/>
    <w:rsid w:val="00DF3B55"/>
    <w:rsid w:val="00DF3B5F"/>
    <w:rsid w:val="00DF7A0E"/>
    <w:rsid w:val="00E023CD"/>
    <w:rsid w:val="00E11237"/>
    <w:rsid w:val="00E144BA"/>
    <w:rsid w:val="00E21796"/>
    <w:rsid w:val="00E21DDE"/>
    <w:rsid w:val="00E233FE"/>
    <w:rsid w:val="00E24ED8"/>
    <w:rsid w:val="00E25E88"/>
    <w:rsid w:val="00E33129"/>
    <w:rsid w:val="00E34862"/>
    <w:rsid w:val="00E365DF"/>
    <w:rsid w:val="00E40A40"/>
    <w:rsid w:val="00E40EA6"/>
    <w:rsid w:val="00E43963"/>
    <w:rsid w:val="00E43C71"/>
    <w:rsid w:val="00E4704B"/>
    <w:rsid w:val="00E5187D"/>
    <w:rsid w:val="00E5366E"/>
    <w:rsid w:val="00E547A5"/>
    <w:rsid w:val="00E564C7"/>
    <w:rsid w:val="00E570C2"/>
    <w:rsid w:val="00E64B28"/>
    <w:rsid w:val="00E65789"/>
    <w:rsid w:val="00E704EC"/>
    <w:rsid w:val="00E75659"/>
    <w:rsid w:val="00E8391A"/>
    <w:rsid w:val="00E86C6E"/>
    <w:rsid w:val="00E90ED4"/>
    <w:rsid w:val="00E910CF"/>
    <w:rsid w:val="00E91CAF"/>
    <w:rsid w:val="00E91E28"/>
    <w:rsid w:val="00E957BE"/>
    <w:rsid w:val="00E95C8C"/>
    <w:rsid w:val="00EA2A8F"/>
    <w:rsid w:val="00EA4BBD"/>
    <w:rsid w:val="00EA5213"/>
    <w:rsid w:val="00EB0B96"/>
    <w:rsid w:val="00EB742B"/>
    <w:rsid w:val="00EC4A11"/>
    <w:rsid w:val="00ED1A70"/>
    <w:rsid w:val="00ED1AAD"/>
    <w:rsid w:val="00ED2E4C"/>
    <w:rsid w:val="00ED4C38"/>
    <w:rsid w:val="00ED5431"/>
    <w:rsid w:val="00ED5D95"/>
    <w:rsid w:val="00ED7AF8"/>
    <w:rsid w:val="00ED7E04"/>
    <w:rsid w:val="00EE18B2"/>
    <w:rsid w:val="00EE54B9"/>
    <w:rsid w:val="00EE6F1A"/>
    <w:rsid w:val="00EF2F82"/>
    <w:rsid w:val="00EF3CB9"/>
    <w:rsid w:val="00F05AB2"/>
    <w:rsid w:val="00F07123"/>
    <w:rsid w:val="00F111EF"/>
    <w:rsid w:val="00F207F1"/>
    <w:rsid w:val="00F2156E"/>
    <w:rsid w:val="00F217D9"/>
    <w:rsid w:val="00F237AD"/>
    <w:rsid w:val="00F238E4"/>
    <w:rsid w:val="00F26C21"/>
    <w:rsid w:val="00F27C0A"/>
    <w:rsid w:val="00F304A1"/>
    <w:rsid w:val="00F338B7"/>
    <w:rsid w:val="00F355CC"/>
    <w:rsid w:val="00F4038C"/>
    <w:rsid w:val="00F40F21"/>
    <w:rsid w:val="00F41D2E"/>
    <w:rsid w:val="00F44AC7"/>
    <w:rsid w:val="00F476A4"/>
    <w:rsid w:val="00F50250"/>
    <w:rsid w:val="00F57168"/>
    <w:rsid w:val="00F6287D"/>
    <w:rsid w:val="00F63E5B"/>
    <w:rsid w:val="00F64066"/>
    <w:rsid w:val="00F64440"/>
    <w:rsid w:val="00F6547C"/>
    <w:rsid w:val="00F66E98"/>
    <w:rsid w:val="00F70AA7"/>
    <w:rsid w:val="00F73C9C"/>
    <w:rsid w:val="00F762AB"/>
    <w:rsid w:val="00F80611"/>
    <w:rsid w:val="00F83F6E"/>
    <w:rsid w:val="00F872E9"/>
    <w:rsid w:val="00F87329"/>
    <w:rsid w:val="00F87FB2"/>
    <w:rsid w:val="00F92338"/>
    <w:rsid w:val="00F94392"/>
    <w:rsid w:val="00F960C5"/>
    <w:rsid w:val="00FA4134"/>
    <w:rsid w:val="00FA5325"/>
    <w:rsid w:val="00FA6699"/>
    <w:rsid w:val="00FB0AEB"/>
    <w:rsid w:val="00FB350D"/>
    <w:rsid w:val="00FB3DA3"/>
    <w:rsid w:val="00FB3DD6"/>
    <w:rsid w:val="00FB4765"/>
    <w:rsid w:val="00FC1117"/>
    <w:rsid w:val="00FC11F4"/>
    <w:rsid w:val="00FC1703"/>
    <w:rsid w:val="00FC6BA8"/>
    <w:rsid w:val="00FD43BB"/>
    <w:rsid w:val="00FD43EF"/>
    <w:rsid w:val="00FD580F"/>
    <w:rsid w:val="00FE74D7"/>
    <w:rsid w:val="00FF0D82"/>
    <w:rsid w:val="00FF1621"/>
    <w:rsid w:val="00FF3035"/>
    <w:rsid w:val="00FF4841"/>
    <w:rsid w:val="00FF4B4E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7FB2"/>
  </w:style>
  <w:style w:type="table" w:customStyle="1" w:styleId="10">
    <w:name w:val="Сетка таблицы1"/>
    <w:basedOn w:val="a1"/>
    <w:next w:val="a3"/>
    <w:uiPriority w:val="59"/>
    <w:rsid w:val="00F87FB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7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A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4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9FA57-98F7-4E2A-903E-90E3DB2A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3648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User</cp:lastModifiedBy>
  <cp:revision>179</cp:revision>
  <cp:lastPrinted>2017-10-02T11:11:00Z</cp:lastPrinted>
  <dcterms:created xsi:type="dcterms:W3CDTF">2022-02-16T10:41:00Z</dcterms:created>
  <dcterms:modified xsi:type="dcterms:W3CDTF">2022-11-11T06:05:00Z</dcterms:modified>
</cp:coreProperties>
</file>